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A" w:rsidRDefault="002A1B10">
      <w:pPr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研究生教材</w:t>
      </w:r>
      <w:r>
        <w:rPr>
          <w:rFonts w:ascii="Times New Roman" w:eastAsia="黑体" w:hAnsi="Times New Roman"/>
          <w:sz w:val="30"/>
          <w:szCs w:val="30"/>
        </w:rPr>
        <w:t>出版</w:t>
      </w:r>
      <w:r w:rsidR="00A92A6A">
        <w:rPr>
          <w:rFonts w:ascii="Times New Roman" w:eastAsia="黑体" w:hAnsi="Times New Roman" w:hint="eastAsia"/>
          <w:sz w:val="30"/>
          <w:szCs w:val="30"/>
        </w:rPr>
        <w:t>审</w:t>
      </w:r>
      <w:r w:rsidR="00933B75">
        <w:rPr>
          <w:rFonts w:ascii="Times New Roman" w:eastAsia="黑体" w:hAnsi="Times New Roman" w:hint="eastAsia"/>
          <w:sz w:val="30"/>
          <w:szCs w:val="30"/>
        </w:rPr>
        <w:t>核</w:t>
      </w:r>
      <w:r w:rsidR="00A92A6A">
        <w:rPr>
          <w:rFonts w:ascii="Times New Roman" w:eastAsia="黑体" w:hAnsi="Times New Roman" w:hint="eastAsia"/>
          <w:sz w:val="30"/>
          <w:szCs w:val="30"/>
        </w:rPr>
        <w:t>表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4212FA" w:rsidTr="00A84A37">
        <w:trPr>
          <w:trHeight w:val="637"/>
        </w:trPr>
        <w:tc>
          <w:tcPr>
            <w:tcW w:w="2122" w:type="dxa"/>
            <w:vAlign w:val="center"/>
          </w:tcPr>
          <w:p w:rsidR="004212FA" w:rsidRDefault="002A1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教材</w:t>
            </w:r>
            <w:r w:rsidR="00A92A6A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95" w:type="dxa"/>
            <w:vAlign w:val="center"/>
          </w:tcPr>
          <w:p w:rsidR="004212FA" w:rsidRDefault="004212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1056" w:rsidTr="00A84A37">
        <w:trPr>
          <w:trHeight w:val="637"/>
        </w:trPr>
        <w:tc>
          <w:tcPr>
            <w:tcW w:w="2122" w:type="dxa"/>
            <w:vAlign w:val="center"/>
          </w:tcPr>
          <w:p w:rsidR="00551056" w:rsidRDefault="00551056" w:rsidP="00A84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适用</w:t>
            </w:r>
            <w:r w:rsidR="00A84A37">
              <w:rPr>
                <w:rFonts w:ascii="Times New Roman" w:hAnsi="Times New Roman" w:hint="eastAsia"/>
                <w:b/>
                <w:sz w:val="24"/>
                <w:szCs w:val="24"/>
              </w:rPr>
              <w:t>研究生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6095" w:type="dxa"/>
            <w:vAlign w:val="center"/>
          </w:tcPr>
          <w:p w:rsidR="00551056" w:rsidRDefault="00A84A37" w:rsidP="00A84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□学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术博士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博士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□学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术硕士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 □专业</w:t>
            </w:r>
            <w:r>
              <w:rPr>
                <w:rFonts w:asciiTheme="minorEastAsia" w:hAnsiTheme="minorEastAsia"/>
                <w:b/>
                <w:bCs/>
                <w:color w:val="000000"/>
                <w:sz w:val="24"/>
                <w:szCs w:val="24"/>
              </w:rPr>
              <w:t>硕士</w:t>
            </w:r>
          </w:p>
        </w:tc>
      </w:tr>
      <w:tr w:rsidR="00551056" w:rsidTr="00A84A37">
        <w:trPr>
          <w:trHeight w:val="637"/>
        </w:trPr>
        <w:tc>
          <w:tcPr>
            <w:tcW w:w="2122" w:type="dxa"/>
            <w:vAlign w:val="center"/>
          </w:tcPr>
          <w:p w:rsidR="00551056" w:rsidRDefault="00551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适用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课程</w:t>
            </w:r>
            <w:r w:rsidR="00A84A37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095" w:type="dxa"/>
            <w:vAlign w:val="center"/>
          </w:tcPr>
          <w:p w:rsidR="00551056" w:rsidRDefault="005510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607" w:rsidTr="00A84A37">
        <w:trPr>
          <w:trHeight w:val="637"/>
        </w:trPr>
        <w:tc>
          <w:tcPr>
            <w:tcW w:w="2122" w:type="dxa"/>
            <w:vAlign w:val="center"/>
          </w:tcPr>
          <w:p w:rsidR="00E77607" w:rsidRDefault="002A1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教材编写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人员</w:t>
            </w:r>
          </w:p>
        </w:tc>
        <w:tc>
          <w:tcPr>
            <w:tcW w:w="6095" w:type="dxa"/>
            <w:vAlign w:val="center"/>
          </w:tcPr>
          <w:p w:rsidR="00E77607" w:rsidRDefault="00590F96" w:rsidP="00590F9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70C0"/>
                <w:sz w:val="24"/>
                <w:szCs w:val="24"/>
              </w:rPr>
              <w:t>（</w:t>
            </w:r>
            <w:r w:rsidRPr="00590F96">
              <w:rPr>
                <w:rFonts w:ascii="Times New Roman" w:hAnsi="Times New Roman" w:hint="eastAsia"/>
                <w:color w:val="0070C0"/>
                <w:sz w:val="24"/>
                <w:szCs w:val="24"/>
              </w:rPr>
              <w:t>所</w:t>
            </w:r>
            <w:r w:rsidRPr="00590F96">
              <w:rPr>
                <w:rFonts w:ascii="Times New Roman" w:hAnsi="Times New Roman"/>
                <w:color w:val="0070C0"/>
                <w:sz w:val="24"/>
                <w:szCs w:val="24"/>
              </w:rPr>
              <w:t>有编著者</w:t>
            </w:r>
            <w:r>
              <w:rPr>
                <w:rFonts w:ascii="Times New Roman" w:hAnsi="Times New Roman" w:hint="eastAsia"/>
                <w:color w:val="0070C0"/>
                <w:sz w:val="24"/>
                <w:szCs w:val="24"/>
              </w:rPr>
              <w:t>）</w:t>
            </w:r>
          </w:p>
        </w:tc>
      </w:tr>
      <w:tr w:rsidR="004212FA" w:rsidTr="00A84A37">
        <w:trPr>
          <w:trHeight w:val="637"/>
        </w:trPr>
        <w:tc>
          <w:tcPr>
            <w:tcW w:w="2122" w:type="dxa"/>
            <w:vAlign w:val="center"/>
          </w:tcPr>
          <w:p w:rsidR="004212FA" w:rsidRDefault="002A1B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在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6095" w:type="dxa"/>
            <w:vAlign w:val="center"/>
          </w:tcPr>
          <w:p w:rsidR="004212FA" w:rsidRDefault="004212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2FA" w:rsidTr="00182C49">
        <w:trPr>
          <w:trHeight w:val="6041"/>
        </w:trPr>
        <w:tc>
          <w:tcPr>
            <w:tcW w:w="8217" w:type="dxa"/>
            <w:gridSpan w:val="2"/>
          </w:tcPr>
          <w:p w:rsidR="004212FA" w:rsidRDefault="00933B75" w:rsidP="005D23D4">
            <w:pPr>
              <w:spacing w:beforeLines="100" w:before="312" w:afterLines="100" w:after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5">
              <w:rPr>
                <w:rFonts w:ascii="Times New Roman" w:hAnsi="Times New Roman" w:hint="eastAsia"/>
                <w:b/>
                <w:sz w:val="24"/>
                <w:szCs w:val="24"/>
              </w:rPr>
              <w:t>教材编写人员政治审查情况（</w:t>
            </w:r>
            <w:r w:rsidR="00A92A6A">
              <w:rPr>
                <w:rFonts w:ascii="Times New Roman" w:hAnsi="Times New Roman" w:hint="eastAsia"/>
                <w:b/>
                <w:sz w:val="24"/>
                <w:szCs w:val="24"/>
              </w:rPr>
              <w:t>学院党委意见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  <w:p w:rsidR="00933B75" w:rsidRPr="003503BB" w:rsidRDefault="00933B75" w:rsidP="00933B75">
            <w:pPr>
              <w:spacing w:line="300" w:lineRule="auto"/>
              <w:ind w:firstLineChars="200" w:firstLine="48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503BB">
              <w:rPr>
                <w:rFonts w:ascii="Times New Roman" w:hAnsi="Times New Roman" w:hint="eastAsia"/>
                <w:color w:val="0070C0"/>
                <w:sz w:val="24"/>
                <w:szCs w:val="24"/>
              </w:rPr>
              <w:t>该教材编著者</w:t>
            </w:r>
            <w:r w:rsidRPr="003503BB">
              <w:rPr>
                <w:rFonts w:ascii="Times New Roman" w:hAnsi="Times New Roman" w:hint="eastAsia"/>
                <w:color w:val="0070C0"/>
                <w:sz w:val="24"/>
                <w:szCs w:val="24"/>
              </w:rPr>
              <w:t>*</w:t>
            </w:r>
            <w:r w:rsidRPr="003503BB">
              <w:rPr>
                <w:rFonts w:ascii="Times New Roman" w:hAnsi="Times New Roman"/>
                <w:color w:val="0070C0"/>
                <w:sz w:val="24"/>
                <w:szCs w:val="24"/>
              </w:rPr>
              <w:t>**</w:t>
            </w:r>
            <w:r w:rsidR="00590F96">
              <w:rPr>
                <w:rFonts w:ascii="Times New Roman" w:hAnsi="Times New Roman"/>
                <w:color w:val="0070C0"/>
                <w:sz w:val="24"/>
                <w:szCs w:val="24"/>
              </w:rPr>
              <w:t>***</w:t>
            </w:r>
            <w:r w:rsidRPr="003503BB">
              <w:rPr>
                <w:rFonts w:ascii="Times New Roman" w:hAnsi="Times New Roman" w:hint="eastAsia"/>
                <w:color w:val="0070C0"/>
                <w:sz w:val="24"/>
                <w:szCs w:val="24"/>
              </w:rPr>
              <w:t>为我院在职教职工。该同志工作期间认真学习党的政策理论，政治立场坚定，自觉在行动上、思想上、组织上与党中央保持高度一致。严格遵守国家法律法规和学校的各项规章制度，工作态度端正，能够充分发挥自己的主观能动性和创造性，较好地完成各项工作任务。该同志无任何违法违纪记录。</w:t>
            </w:r>
          </w:p>
          <w:p w:rsidR="00933B75" w:rsidRPr="003503BB" w:rsidRDefault="00933B75" w:rsidP="00933B75">
            <w:pPr>
              <w:spacing w:line="300" w:lineRule="auto"/>
              <w:ind w:firstLineChars="200" w:firstLine="48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503BB">
              <w:rPr>
                <w:rFonts w:ascii="Times New Roman" w:hAnsi="Times New Roman" w:hint="eastAsia"/>
                <w:color w:val="0070C0"/>
                <w:sz w:val="24"/>
                <w:szCs w:val="24"/>
              </w:rPr>
              <w:t>该教材在我校研究生课程中使用，为培养能源动力领域高级研究型人才开展教育教学。教材内容等保持了正确的政治方向和价值取向。</w:t>
            </w:r>
          </w:p>
          <w:p w:rsidR="004212FA" w:rsidRPr="003503BB" w:rsidRDefault="00A92A6A">
            <w:pPr>
              <w:spacing w:line="300" w:lineRule="auto"/>
              <w:ind w:firstLineChars="200" w:firstLine="480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503BB">
              <w:rPr>
                <w:rFonts w:ascii="Times New Roman" w:hAnsi="Times New Roman" w:hint="eastAsia"/>
                <w:color w:val="0070C0"/>
                <w:sz w:val="24"/>
                <w:szCs w:val="24"/>
              </w:rPr>
              <w:t>（以上供参考）</w:t>
            </w:r>
          </w:p>
          <w:p w:rsidR="007B1B26" w:rsidRDefault="00A92A6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          </w:t>
            </w:r>
          </w:p>
          <w:p w:rsidR="00C030DB" w:rsidRDefault="00C030DB" w:rsidP="00C030DB">
            <w:pPr>
              <w:spacing w:line="360" w:lineRule="auto"/>
              <w:ind w:firstLineChars="1650" w:firstLine="3960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   </w:t>
            </w:r>
            <w:r w:rsidR="00A92A6A">
              <w:rPr>
                <w:rFonts w:ascii="Times New Roman" w:eastAsiaTheme="majorEastAsia" w:hAnsi="Times New Roman" w:hint="eastAsia"/>
                <w:sz w:val="24"/>
                <w:szCs w:val="24"/>
              </w:rPr>
              <w:t>学院党委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书记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签字：</w:t>
            </w:r>
          </w:p>
          <w:p w:rsidR="00C030DB" w:rsidRDefault="00C030DB" w:rsidP="00C030DB">
            <w:pPr>
              <w:spacing w:line="360" w:lineRule="auto"/>
              <w:ind w:firstLineChars="2050" w:firstLine="4920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学院党委</w:t>
            </w:r>
            <w:r w:rsidR="00A92A6A">
              <w:rPr>
                <w:rFonts w:ascii="Times New Roman" w:eastAsiaTheme="majorEastAsia" w:hAnsi="Times New Roman" w:hint="eastAsia"/>
                <w:sz w:val="24"/>
                <w:szCs w:val="24"/>
              </w:rPr>
              <w:t>盖章：</w:t>
            </w:r>
          </w:p>
          <w:p w:rsidR="004212FA" w:rsidRDefault="00A92A6A" w:rsidP="00C030DB">
            <w:pPr>
              <w:spacing w:line="360" w:lineRule="auto"/>
              <w:ind w:firstLineChars="2200" w:firstLine="5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4212FA" w:rsidTr="00FD6BF4">
        <w:trPr>
          <w:trHeight w:val="3405"/>
        </w:trPr>
        <w:tc>
          <w:tcPr>
            <w:tcW w:w="8217" w:type="dxa"/>
            <w:gridSpan w:val="2"/>
          </w:tcPr>
          <w:p w:rsidR="004212FA" w:rsidRDefault="005B7790" w:rsidP="005B7790">
            <w:pPr>
              <w:spacing w:beforeLines="100" w:before="312" w:afterLines="100" w:after="3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研究生院</w:t>
            </w:r>
            <w:r w:rsidR="00271C2E">
              <w:rPr>
                <w:rFonts w:ascii="Times New Roman" w:hAnsi="Times New Roman" w:hint="eastAsia"/>
                <w:b/>
                <w:sz w:val="24"/>
                <w:szCs w:val="24"/>
              </w:rPr>
              <w:t>业务</w:t>
            </w:r>
            <w:r w:rsidR="00833CDB">
              <w:rPr>
                <w:rFonts w:ascii="Times New Roman" w:hAnsi="Times New Roman" w:hint="eastAsia"/>
                <w:b/>
                <w:sz w:val="24"/>
                <w:szCs w:val="24"/>
              </w:rPr>
              <w:t>主</w:t>
            </w:r>
            <w:r w:rsidR="00833CDB">
              <w:rPr>
                <w:rFonts w:ascii="Times New Roman" w:hAnsi="Times New Roman"/>
                <w:b/>
                <w:sz w:val="24"/>
                <w:szCs w:val="24"/>
              </w:rPr>
              <w:t>管部门</w:t>
            </w:r>
            <w:r w:rsidR="00A92A6A">
              <w:rPr>
                <w:rFonts w:ascii="Times New Roman" w:hAnsi="Times New Roman" w:hint="eastAsia"/>
                <w:b/>
                <w:sz w:val="24"/>
                <w:szCs w:val="24"/>
              </w:rPr>
              <w:t>意见</w:t>
            </w:r>
          </w:p>
          <w:p w:rsidR="004212FA" w:rsidRDefault="00556AB8" w:rsidP="00B5261F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50212E"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</w:t>
            </w:r>
          </w:p>
          <w:p w:rsidR="00A82D38" w:rsidRDefault="00A82D38" w:rsidP="00B526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91A01" w:rsidRDefault="00A92A6A" w:rsidP="00C030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</w:t>
            </w:r>
            <w:r w:rsidR="00E91A01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E91A01">
              <w:rPr>
                <w:rFonts w:ascii="Times New Roman" w:hAnsi="Times New Roman" w:hint="eastAsia"/>
                <w:sz w:val="24"/>
                <w:szCs w:val="24"/>
              </w:rPr>
              <w:t>负责</w:t>
            </w:r>
            <w:r w:rsidR="00E91A01">
              <w:rPr>
                <w:rFonts w:ascii="Times New Roman" w:hAnsi="Times New Roman"/>
                <w:sz w:val="24"/>
                <w:szCs w:val="24"/>
              </w:rPr>
              <w:t>人签字：</w:t>
            </w:r>
          </w:p>
          <w:p w:rsidR="004212FA" w:rsidRDefault="00A92A6A" w:rsidP="00C030DB">
            <w:pPr>
              <w:spacing w:line="360" w:lineRule="auto"/>
              <w:ind w:firstLineChars="2250" w:firstLine="5400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盖章：</w:t>
            </w:r>
          </w:p>
          <w:p w:rsidR="004212FA" w:rsidRDefault="00C03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4212FA" w:rsidRDefault="004212FA"/>
    <w:sectPr w:rsidR="0042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E6" w:rsidRDefault="00BE1CE6" w:rsidP="00856850">
      <w:r>
        <w:separator/>
      </w:r>
    </w:p>
  </w:endnote>
  <w:endnote w:type="continuationSeparator" w:id="0">
    <w:p w:rsidR="00BE1CE6" w:rsidRDefault="00BE1CE6" w:rsidP="0085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E6" w:rsidRDefault="00BE1CE6" w:rsidP="00856850">
      <w:r>
        <w:separator/>
      </w:r>
    </w:p>
  </w:footnote>
  <w:footnote w:type="continuationSeparator" w:id="0">
    <w:p w:rsidR="00BE1CE6" w:rsidRDefault="00BE1CE6" w:rsidP="0085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DEDD"/>
    <w:multiLevelType w:val="singleLevel"/>
    <w:tmpl w:val="312FDEDD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8D"/>
    <w:rsid w:val="000007F4"/>
    <w:rsid w:val="000057DB"/>
    <w:rsid w:val="000059E7"/>
    <w:rsid w:val="0005579F"/>
    <w:rsid w:val="00060CB2"/>
    <w:rsid w:val="000B2F38"/>
    <w:rsid w:val="000F53D0"/>
    <w:rsid w:val="00123105"/>
    <w:rsid w:val="00136E23"/>
    <w:rsid w:val="0014168C"/>
    <w:rsid w:val="00141878"/>
    <w:rsid w:val="00141A6A"/>
    <w:rsid w:val="00141DB3"/>
    <w:rsid w:val="00145A59"/>
    <w:rsid w:val="001462C2"/>
    <w:rsid w:val="00147D99"/>
    <w:rsid w:val="00171FD2"/>
    <w:rsid w:val="00182C49"/>
    <w:rsid w:val="001911B9"/>
    <w:rsid w:val="001A0618"/>
    <w:rsid w:val="001A4870"/>
    <w:rsid w:val="001F509A"/>
    <w:rsid w:val="001F55A7"/>
    <w:rsid w:val="001F5727"/>
    <w:rsid w:val="00243E23"/>
    <w:rsid w:val="0025386D"/>
    <w:rsid w:val="00260D3C"/>
    <w:rsid w:val="00263082"/>
    <w:rsid w:val="00271C2E"/>
    <w:rsid w:val="0028725F"/>
    <w:rsid w:val="00291D89"/>
    <w:rsid w:val="00295227"/>
    <w:rsid w:val="00295459"/>
    <w:rsid w:val="002A015E"/>
    <w:rsid w:val="002A1B10"/>
    <w:rsid w:val="002A722E"/>
    <w:rsid w:val="002B6C52"/>
    <w:rsid w:val="002C4B14"/>
    <w:rsid w:val="002C5A1E"/>
    <w:rsid w:val="002D2E9E"/>
    <w:rsid w:val="003150D4"/>
    <w:rsid w:val="00326C6C"/>
    <w:rsid w:val="00334EDC"/>
    <w:rsid w:val="0035031A"/>
    <w:rsid w:val="003503BB"/>
    <w:rsid w:val="003612E5"/>
    <w:rsid w:val="00367A89"/>
    <w:rsid w:val="00391ED8"/>
    <w:rsid w:val="003B0034"/>
    <w:rsid w:val="003B49E0"/>
    <w:rsid w:val="003C0E0F"/>
    <w:rsid w:val="00404968"/>
    <w:rsid w:val="004056E0"/>
    <w:rsid w:val="004117AE"/>
    <w:rsid w:val="004148B0"/>
    <w:rsid w:val="00415545"/>
    <w:rsid w:val="004212FA"/>
    <w:rsid w:val="00426171"/>
    <w:rsid w:val="00426EFF"/>
    <w:rsid w:val="00433D45"/>
    <w:rsid w:val="00436BEE"/>
    <w:rsid w:val="004748DA"/>
    <w:rsid w:val="004B3C04"/>
    <w:rsid w:val="004C5321"/>
    <w:rsid w:val="004C547A"/>
    <w:rsid w:val="004E7AF9"/>
    <w:rsid w:val="004F0681"/>
    <w:rsid w:val="004F77AF"/>
    <w:rsid w:val="0050212E"/>
    <w:rsid w:val="00514254"/>
    <w:rsid w:val="005405B6"/>
    <w:rsid w:val="00550F59"/>
    <w:rsid w:val="00551056"/>
    <w:rsid w:val="00552DFA"/>
    <w:rsid w:val="00556AB8"/>
    <w:rsid w:val="00562EA4"/>
    <w:rsid w:val="00565AE0"/>
    <w:rsid w:val="00566D06"/>
    <w:rsid w:val="005817EF"/>
    <w:rsid w:val="00590A95"/>
    <w:rsid w:val="00590F96"/>
    <w:rsid w:val="005A561C"/>
    <w:rsid w:val="005B7790"/>
    <w:rsid w:val="005D23D4"/>
    <w:rsid w:val="005E63FC"/>
    <w:rsid w:val="005E6D4F"/>
    <w:rsid w:val="00612438"/>
    <w:rsid w:val="0062031C"/>
    <w:rsid w:val="00623E0B"/>
    <w:rsid w:val="006328D9"/>
    <w:rsid w:val="006445F3"/>
    <w:rsid w:val="00650055"/>
    <w:rsid w:val="00665A91"/>
    <w:rsid w:val="00687BBA"/>
    <w:rsid w:val="0069067E"/>
    <w:rsid w:val="00691803"/>
    <w:rsid w:val="0069317C"/>
    <w:rsid w:val="006960DD"/>
    <w:rsid w:val="006D753A"/>
    <w:rsid w:val="006E52F4"/>
    <w:rsid w:val="006F17C5"/>
    <w:rsid w:val="006F5189"/>
    <w:rsid w:val="00711708"/>
    <w:rsid w:val="00776E53"/>
    <w:rsid w:val="00792E20"/>
    <w:rsid w:val="007B1B26"/>
    <w:rsid w:val="007D71B5"/>
    <w:rsid w:val="007E0E67"/>
    <w:rsid w:val="007E29BC"/>
    <w:rsid w:val="007F397E"/>
    <w:rsid w:val="00815C94"/>
    <w:rsid w:val="00820822"/>
    <w:rsid w:val="008305E2"/>
    <w:rsid w:val="00833CDB"/>
    <w:rsid w:val="008366FD"/>
    <w:rsid w:val="00844C5D"/>
    <w:rsid w:val="00855652"/>
    <w:rsid w:val="00856850"/>
    <w:rsid w:val="00857CCF"/>
    <w:rsid w:val="00857FEF"/>
    <w:rsid w:val="00880D07"/>
    <w:rsid w:val="00883C8B"/>
    <w:rsid w:val="00891947"/>
    <w:rsid w:val="008A4649"/>
    <w:rsid w:val="0091025E"/>
    <w:rsid w:val="009109FB"/>
    <w:rsid w:val="00933B75"/>
    <w:rsid w:val="00957882"/>
    <w:rsid w:val="00962E00"/>
    <w:rsid w:val="00971317"/>
    <w:rsid w:val="00975052"/>
    <w:rsid w:val="0097621F"/>
    <w:rsid w:val="00983C51"/>
    <w:rsid w:val="009920E1"/>
    <w:rsid w:val="009B38E8"/>
    <w:rsid w:val="009C20B0"/>
    <w:rsid w:val="009C3B57"/>
    <w:rsid w:val="009D32F8"/>
    <w:rsid w:val="009E01AD"/>
    <w:rsid w:val="009E01B2"/>
    <w:rsid w:val="009F0644"/>
    <w:rsid w:val="00A05A69"/>
    <w:rsid w:val="00A207E5"/>
    <w:rsid w:val="00A26A6B"/>
    <w:rsid w:val="00A35051"/>
    <w:rsid w:val="00A60E94"/>
    <w:rsid w:val="00A82D38"/>
    <w:rsid w:val="00A84A37"/>
    <w:rsid w:val="00A907A8"/>
    <w:rsid w:val="00A92A6A"/>
    <w:rsid w:val="00A943DD"/>
    <w:rsid w:val="00AA5537"/>
    <w:rsid w:val="00AB5A3E"/>
    <w:rsid w:val="00AC2710"/>
    <w:rsid w:val="00AE0043"/>
    <w:rsid w:val="00AE2923"/>
    <w:rsid w:val="00AF1CA6"/>
    <w:rsid w:val="00B202A2"/>
    <w:rsid w:val="00B414E9"/>
    <w:rsid w:val="00B519DD"/>
    <w:rsid w:val="00B5261F"/>
    <w:rsid w:val="00B55ECA"/>
    <w:rsid w:val="00B67D20"/>
    <w:rsid w:val="00B71295"/>
    <w:rsid w:val="00B912AF"/>
    <w:rsid w:val="00BC158A"/>
    <w:rsid w:val="00BC6957"/>
    <w:rsid w:val="00BD1076"/>
    <w:rsid w:val="00BD380A"/>
    <w:rsid w:val="00BD4CE2"/>
    <w:rsid w:val="00BE1CE6"/>
    <w:rsid w:val="00C017B0"/>
    <w:rsid w:val="00C030DB"/>
    <w:rsid w:val="00C058C9"/>
    <w:rsid w:val="00C72CA5"/>
    <w:rsid w:val="00C80F38"/>
    <w:rsid w:val="00C872A5"/>
    <w:rsid w:val="00CB3739"/>
    <w:rsid w:val="00CC2B70"/>
    <w:rsid w:val="00CD1B41"/>
    <w:rsid w:val="00CD216A"/>
    <w:rsid w:val="00CD7E9B"/>
    <w:rsid w:val="00D054A3"/>
    <w:rsid w:val="00D44BC9"/>
    <w:rsid w:val="00D4643C"/>
    <w:rsid w:val="00D51A79"/>
    <w:rsid w:val="00D57C04"/>
    <w:rsid w:val="00D65A62"/>
    <w:rsid w:val="00DA71A3"/>
    <w:rsid w:val="00DF28F2"/>
    <w:rsid w:val="00DF488D"/>
    <w:rsid w:val="00E052C3"/>
    <w:rsid w:val="00E21B0D"/>
    <w:rsid w:val="00E24AB8"/>
    <w:rsid w:val="00E34661"/>
    <w:rsid w:val="00E66B3E"/>
    <w:rsid w:val="00E77607"/>
    <w:rsid w:val="00E83E7F"/>
    <w:rsid w:val="00E91A01"/>
    <w:rsid w:val="00E94F6D"/>
    <w:rsid w:val="00EA48CE"/>
    <w:rsid w:val="00ED35B0"/>
    <w:rsid w:val="00EE21E0"/>
    <w:rsid w:val="00F06247"/>
    <w:rsid w:val="00F3682E"/>
    <w:rsid w:val="00F55DD1"/>
    <w:rsid w:val="00F60E02"/>
    <w:rsid w:val="00F6249A"/>
    <w:rsid w:val="00F73A05"/>
    <w:rsid w:val="00F858DC"/>
    <w:rsid w:val="00FA16F3"/>
    <w:rsid w:val="00FA1E22"/>
    <w:rsid w:val="00FB67C9"/>
    <w:rsid w:val="00FC106F"/>
    <w:rsid w:val="00FC1A07"/>
    <w:rsid w:val="00FC7718"/>
    <w:rsid w:val="00FD6BF4"/>
    <w:rsid w:val="00FE415A"/>
    <w:rsid w:val="00FE666D"/>
    <w:rsid w:val="00FF52DE"/>
    <w:rsid w:val="03E4063B"/>
    <w:rsid w:val="0D341B9F"/>
    <w:rsid w:val="197F5C1E"/>
    <w:rsid w:val="1C37205A"/>
    <w:rsid w:val="39FC7E9D"/>
    <w:rsid w:val="54402C6C"/>
    <w:rsid w:val="544C0B53"/>
    <w:rsid w:val="6CB60B9E"/>
    <w:rsid w:val="710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03284"/>
  <w15:docId w15:val="{01995DC7-398C-455C-A1DC-73CA3EAD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439</Characters>
  <Application>Microsoft Office Word</Application>
  <DocSecurity>0</DocSecurity>
  <Lines>3</Lines>
  <Paragraphs>1</Paragraphs>
  <ScaleCrop>false</ScaleCrop>
  <Company>ncepu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Dongying</dc:creator>
  <cp:lastModifiedBy>齐宏景</cp:lastModifiedBy>
  <cp:revision>42</cp:revision>
  <cp:lastPrinted>2019-09-05T00:40:00Z</cp:lastPrinted>
  <dcterms:created xsi:type="dcterms:W3CDTF">2023-06-07T02:44:00Z</dcterms:created>
  <dcterms:modified xsi:type="dcterms:W3CDTF">2024-03-25T02:43:00Z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