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BDC88">
      <w:pPr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新研究生系统权限下放申请表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53"/>
        <w:gridCol w:w="2162"/>
        <w:gridCol w:w="3305"/>
      </w:tblGrid>
      <w:tr w14:paraId="458E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2" w:type="dxa"/>
          </w:tcPr>
          <w:p w14:paraId="2A044F93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申请人</w:t>
            </w:r>
          </w:p>
        </w:tc>
        <w:tc>
          <w:tcPr>
            <w:tcW w:w="1553" w:type="dxa"/>
          </w:tcPr>
          <w:p w14:paraId="6343A3DA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2162" w:type="dxa"/>
          </w:tcPr>
          <w:p w14:paraId="0E636A5D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所在学院</w:t>
            </w:r>
            <w:r>
              <w:rPr>
                <w:sz w:val="28"/>
                <w:szCs w:val="28"/>
                <w:lang w:eastAsia="zh-Hans"/>
              </w:rPr>
              <w:t>/</w:t>
            </w:r>
            <w:r>
              <w:rPr>
                <w:rFonts w:hint="eastAsia"/>
                <w:sz w:val="28"/>
                <w:szCs w:val="28"/>
                <w:lang w:eastAsia="zh-Hans"/>
              </w:rPr>
              <w:t>部门</w:t>
            </w:r>
          </w:p>
        </w:tc>
        <w:tc>
          <w:tcPr>
            <w:tcW w:w="3305" w:type="dxa"/>
          </w:tcPr>
          <w:p w14:paraId="7DA68927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</w:tr>
      <w:tr w14:paraId="57CF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02" w:type="dxa"/>
          </w:tcPr>
          <w:p w14:paraId="27202CA8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教工号</w:t>
            </w:r>
          </w:p>
        </w:tc>
        <w:tc>
          <w:tcPr>
            <w:tcW w:w="1553" w:type="dxa"/>
          </w:tcPr>
          <w:p w14:paraId="1D240B71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2162" w:type="dxa"/>
          </w:tcPr>
          <w:p w14:paraId="6FD929AE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3305" w:type="dxa"/>
          </w:tcPr>
          <w:p w14:paraId="132AAA1F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</w:tr>
      <w:tr w14:paraId="585D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31EA6946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7558BDCD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23F4E924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45C6569A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506ADFA5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用户组权限选择</w:t>
            </w:r>
          </w:p>
        </w:tc>
        <w:tc>
          <w:tcPr>
            <w:tcW w:w="7020" w:type="dxa"/>
            <w:gridSpan w:val="3"/>
          </w:tcPr>
          <w:p w14:paraId="31B037C6">
            <w:pPr>
              <w:spacing w:line="400" w:lineRule="exact"/>
              <w:rPr>
                <w:b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sz w:val="28"/>
                <w:szCs w:val="28"/>
              </w:rPr>
              <w:t>学院权限</w:t>
            </w:r>
          </w:p>
          <w:p w14:paraId="7322ECE5">
            <w:pPr>
              <w:spacing w:line="400" w:lineRule="exac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教师组</w:t>
            </w:r>
            <w:r>
              <w:rPr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研究生辅导员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院系领导</w:t>
            </w:r>
            <w:r>
              <w:rPr>
                <w:sz w:val="28"/>
                <w:szCs w:val="28"/>
                <w:lang w:eastAsia="zh-Hans"/>
              </w:rPr>
              <w:t xml:space="preserve"> </w:t>
            </w:r>
          </w:p>
          <w:p w14:paraId="1AB74B29">
            <w:pPr>
              <w:spacing w:line="400" w:lineRule="exac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院系秘书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全日制研究生</w:t>
            </w:r>
            <w:r>
              <w:rPr>
                <w:sz w:val="28"/>
                <w:szCs w:val="28"/>
                <w:lang w:eastAsia="zh-Hans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院系秘书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全日制研究生</w:t>
            </w:r>
            <w:r>
              <w:rPr>
                <w:sz w:val="28"/>
                <w:szCs w:val="28"/>
                <w:lang w:eastAsia="zh-Hans"/>
              </w:rPr>
              <w:t>+</w:t>
            </w:r>
            <w:r>
              <w:rPr>
                <w:rFonts w:hint="eastAsia"/>
                <w:sz w:val="28"/>
                <w:szCs w:val="28"/>
                <w:lang w:eastAsia="zh-Hans"/>
              </w:rPr>
              <w:t>非全日制</w:t>
            </w:r>
            <w:r>
              <w:rPr>
                <w:sz w:val="28"/>
                <w:szCs w:val="28"/>
                <w:lang w:eastAsia="zh-Hans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院系秘书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非全日制研究生</w:t>
            </w:r>
            <w:r>
              <w:rPr>
                <w:sz w:val="28"/>
                <w:szCs w:val="28"/>
                <w:lang w:eastAsia="zh-Hans"/>
              </w:rPr>
              <w:t xml:space="preserve">） </w:t>
            </w:r>
          </w:p>
          <w:p w14:paraId="42577FE6">
            <w:pPr>
              <w:spacing w:line="400" w:lineRule="exac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院系秘书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留学生</w:t>
            </w:r>
            <w:r>
              <w:rPr>
                <w:sz w:val="28"/>
                <w:szCs w:val="28"/>
                <w:lang w:eastAsia="zh-Hans"/>
              </w:rPr>
              <w:t xml:space="preserve">） 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留学生管理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国际教育学院</w:t>
            </w:r>
            <w:r>
              <w:rPr>
                <w:sz w:val="28"/>
                <w:szCs w:val="28"/>
                <w:lang w:eastAsia="zh-Hans"/>
              </w:rPr>
              <w:t>）</w:t>
            </w:r>
          </w:p>
          <w:p w14:paraId="600D4E18"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MPA培养学位管理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MBA培养学位管理</w:t>
            </w:r>
          </w:p>
          <w:p w14:paraId="56C62AD5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  <w:p w14:paraId="27A10281">
            <w:pPr>
              <w:spacing w:line="400" w:lineRule="exact"/>
              <w:rPr>
                <w:b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sz w:val="28"/>
                <w:szCs w:val="28"/>
              </w:rPr>
              <w:t>行政管理权限</w:t>
            </w:r>
          </w:p>
          <w:p w14:paraId="5F320036">
            <w:p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论文评审专家组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Hans"/>
              </w:rPr>
              <w:t>财务处</w:t>
            </w:r>
            <w:r>
              <w:rPr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网络中心</w:t>
            </w:r>
            <w:r>
              <w:rPr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学科办 </w:t>
            </w:r>
          </w:p>
          <w:p w14:paraId="5AE39A3A">
            <w:pPr>
              <w:spacing w:line="400" w:lineRule="exact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sz w:val="28"/>
                <w:szCs w:val="28"/>
                <w:lang w:eastAsia="zh-Hans"/>
              </w:rPr>
              <w:t>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学位点审核组</w:t>
            </w:r>
            <w:r>
              <w:rPr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Hans"/>
              </w:rPr>
              <w:t>组织部</w:t>
            </w:r>
          </w:p>
          <w:p w14:paraId="7B95664B">
            <w:pPr>
              <w:spacing w:line="400" w:lineRule="exact"/>
              <w:rPr>
                <w:rFonts w:hint="eastAsia"/>
                <w:sz w:val="28"/>
                <w:szCs w:val="28"/>
                <w:lang w:eastAsia="zh-Hans"/>
              </w:rPr>
            </w:pPr>
          </w:p>
          <w:p w14:paraId="10D4FD87">
            <w:pPr>
              <w:spacing w:line="400" w:lineRule="exact"/>
              <w:rPr>
                <w:rFonts w:hint="eastAsia"/>
                <w:sz w:val="28"/>
                <w:szCs w:val="28"/>
                <w:lang w:eastAsia="zh-Hans"/>
              </w:rPr>
            </w:pPr>
          </w:p>
          <w:p w14:paraId="68F65207">
            <w:pPr>
              <w:spacing w:line="400" w:lineRule="exac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</w:p>
        </w:tc>
      </w:tr>
      <w:tr w14:paraId="232E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02" w:type="dxa"/>
          </w:tcPr>
          <w:p w14:paraId="102FB968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申请理由</w:t>
            </w:r>
            <w:r>
              <w:rPr>
                <w:rFonts w:hint="eastAsia"/>
                <w:sz w:val="18"/>
                <w:szCs w:val="18"/>
                <w:lang w:eastAsia="zh-Hans"/>
              </w:rPr>
              <w:t>(</w:t>
            </w:r>
            <w:r>
              <w:rPr>
                <w:rFonts w:hint="eastAsia"/>
                <w:sz w:val="18"/>
                <w:szCs w:val="18"/>
              </w:rPr>
              <w:t>注明</w:t>
            </w:r>
            <w:r>
              <w:rPr>
                <w:sz w:val="18"/>
                <w:szCs w:val="18"/>
              </w:rPr>
              <w:t>申请内容</w:t>
            </w:r>
            <w:r>
              <w:rPr>
                <w:rFonts w:hint="eastAsia"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7020" w:type="dxa"/>
            <w:gridSpan w:val="3"/>
          </w:tcPr>
          <w:p w14:paraId="3FC231D4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5B2D63A1">
            <w:pPr>
              <w:jc w:val="center"/>
              <w:rPr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  <w:p w14:paraId="63C937BB">
            <w:pPr>
              <w:wordWrap w:val="0"/>
              <w:ind w:firstLine="280" w:firstLineChars="10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月  日   </w:t>
            </w:r>
          </w:p>
        </w:tc>
      </w:tr>
      <w:tr w14:paraId="7DF3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02" w:type="dxa"/>
          </w:tcPr>
          <w:p w14:paraId="6DBED9C8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53FD065D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院系意见</w:t>
            </w:r>
          </w:p>
        </w:tc>
        <w:tc>
          <w:tcPr>
            <w:tcW w:w="7020" w:type="dxa"/>
            <w:gridSpan w:val="3"/>
          </w:tcPr>
          <w:p w14:paraId="48688435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7100A54B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135745ED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sz w:val="28"/>
                <w:szCs w:val="28"/>
                <w:lang w:eastAsia="zh-Hans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eastAsia="zh-Hans"/>
              </w:rPr>
              <w:t>签字</w:t>
            </w:r>
            <w:r>
              <w:rPr>
                <w:sz w:val="28"/>
                <w:szCs w:val="28"/>
                <w:lang w:eastAsia="zh-Hans"/>
              </w:rPr>
              <w:t>：</w:t>
            </w:r>
          </w:p>
        </w:tc>
      </w:tr>
      <w:tr w14:paraId="73C3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</w:tcPr>
          <w:p w14:paraId="719B4422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研究生院分管部门意见</w:t>
            </w:r>
          </w:p>
        </w:tc>
        <w:tc>
          <w:tcPr>
            <w:tcW w:w="7020" w:type="dxa"/>
            <w:gridSpan w:val="3"/>
          </w:tcPr>
          <w:p w14:paraId="3BB98431">
            <w:pPr>
              <w:jc w:val="both"/>
              <w:rPr>
                <w:sz w:val="28"/>
                <w:szCs w:val="28"/>
                <w:lang w:eastAsia="zh-Hans"/>
              </w:rPr>
            </w:pPr>
          </w:p>
          <w:p w14:paraId="14EEE5D8">
            <w:pPr>
              <w:jc w:val="center"/>
              <w:rPr>
                <w:sz w:val="28"/>
                <w:szCs w:val="28"/>
                <w:lang w:eastAsia="zh-Hans"/>
              </w:rPr>
            </w:pPr>
          </w:p>
          <w:p w14:paraId="24435AA2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sz w:val="28"/>
                <w:szCs w:val="28"/>
                <w:lang w:eastAsia="zh-Hans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eastAsia="zh-Hans"/>
              </w:rPr>
              <w:t>签字</w:t>
            </w:r>
            <w:r>
              <w:rPr>
                <w:sz w:val="28"/>
                <w:szCs w:val="28"/>
                <w:lang w:eastAsia="zh-Hans"/>
              </w:rPr>
              <w:t>：</w:t>
            </w:r>
          </w:p>
        </w:tc>
      </w:tr>
    </w:tbl>
    <w:p w14:paraId="7CA27DC1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注</w:t>
      </w:r>
      <w:r>
        <w:rPr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将院系及研究生院分管部门均签字同意的申请表交至教四B</w:t>
      </w:r>
      <w:r>
        <w:rPr>
          <w:sz w:val="24"/>
          <w:lang w:eastAsia="zh-Hans"/>
        </w:rPr>
        <w:t>305。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EFB1FC"/>
    <w:rsid w:val="000D014D"/>
    <w:rsid w:val="00150E50"/>
    <w:rsid w:val="0016676E"/>
    <w:rsid w:val="001A7879"/>
    <w:rsid w:val="003843D6"/>
    <w:rsid w:val="004B2D50"/>
    <w:rsid w:val="00542CD5"/>
    <w:rsid w:val="00550B2D"/>
    <w:rsid w:val="006F25D0"/>
    <w:rsid w:val="00740988"/>
    <w:rsid w:val="00745B9F"/>
    <w:rsid w:val="009712B4"/>
    <w:rsid w:val="00AD0B21"/>
    <w:rsid w:val="00C1123C"/>
    <w:rsid w:val="00C927EC"/>
    <w:rsid w:val="00D45610"/>
    <w:rsid w:val="00EC5968"/>
    <w:rsid w:val="00F10BC2"/>
    <w:rsid w:val="04A61F0D"/>
    <w:rsid w:val="174D285E"/>
    <w:rsid w:val="271C114A"/>
    <w:rsid w:val="31AB12F4"/>
    <w:rsid w:val="3C7FC2B2"/>
    <w:rsid w:val="3E7F8312"/>
    <w:rsid w:val="4B84303D"/>
    <w:rsid w:val="56827B95"/>
    <w:rsid w:val="5BCFD8C0"/>
    <w:rsid w:val="5F5F60AE"/>
    <w:rsid w:val="5FE02C7C"/>
    <w:rsid w:val="64F83D06"/>
    <w:rsid w:val="65E6569A"/>
    <w:rsid w:val="689934AB"/>
    <w:rsid w:val="69EBB8D7"/>
    <w:rsid w:val="6B2A2069"/>
    <w:rsid w:val="6B6F240A"/>
    <w:rsid w:val="6E0D28FF"/>
    <w:rsid w:val="6E7F8453"/>
    <w:rsid w:val="6EEFB1FC"/>
    <w:rsid w:val="76C958D8"/>
    <w:rsid w:val="78501391"/>
    <w:rsid w:val="BCBBDFC7"/>
    <w:rsid w:val="BCDA461F"/>
    <w:rsid w:val="F6F7FB23"/>
    <w:rsid w:val="FECB0260"/>
    <w:rsid w:val="FF3F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252</Characters>
  <Lines>3</Lines>
  <Paragraphs>1</Paragraphs>
  <TotalTime>2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2020-09-17T00:08:00Z</dcterms:created>
  <dc:creator>zhangwendi</dc:creator>
  <cp:lastModifiedBy>Joker</cp:lastModifiedBy>
  <cp:lastPrinted>2020-09-09T03:19:00Z</cp:lastPrinted>
  <dcterms:modified xsi:type="dcterms:W3CDTF">2024-11-20T03:27:08Z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1C646D3D8ADA4AE49229D05A69F556E0</vt:lpwstr>
  </property>
</Properties>
</file>