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E67EE" w14:textId="2AFE19A1" w:rsidR="00AC5F59" w:rsidRPr="00AC5F59" w:rsidRDefault="003F40C1" w:rsidP="00AC5F59">
      <w:pPr>
        <w:widowControl/>
        <w:shd w:val="clear" w:color="auto" w:fill="FFFFFF"/>
        <w:spacing w:line="300" w:lineRule="atLeast"/>
        <w:jc w:val="center"/>
        <w:outlineLvl w:val="1"/>
        <w:rPr>
          <w:rFonts w:ascii="微软雅黑" w:eastAsia="微软雅黑" w:hAnsi="微软雅黑" w:cs="宋体"/>
          <w:b/>
          <w:bCs/>
          <w:color w:val="006BB3"/>
          <w:kern w:val="0"/>
          <w:sz w:val="27"/>
          <w:szCs w:val="27"/>
        </w:rPr>
      </w:pPr>
      <w:bookmarkStart w:id="0" w:name="OLE_LINK3"/>
      <w:bookmarkStart w:id="1" w:name="OLE_LINK4"/>
      <w:r>
        <w:rPr>
          <w:rFonts w:ascii="微软雅黑" w:eastAsia="微软雅黑" w:hAnsi="微软雅黑" w:cs="宋体" w:hint="eastAsia"/>
          <w:b/>
          <w:bCs/>
          <w:color w:val="006BB3"/>
          <w:kern w:val="0"/>
          <w:sz w:val="27"/>
          <w:szCs w:val="27"/>
        </w:rPr>
        <w:t>202</w:t>
      </w:r>
      <w:r w:rsidR="000E7EF8">
        <w:rPr>
          <w:rFonts w:ascii="微软雅黑" w:eastAsia="微软雅黑" w:hAnsi="微软雅黑" w:cs="宋体"/>
          <w:b/>
          <w:bCs/>
          <w:color w:val="006BB3"/>
          <w:kern w:val="0"/>
          <w:sz w:val="27"/>
          <w:szCs w:val="27"/>
        </w:rPr>
        <w:t>4</w:t>
      </w:r>
      <w:r w:rsidR="00AC5F59" w:rsidRPr="00AC5F59">
        <w:rPr>
          <w:rFonts w:ascii="微软雅黑" w:eastAsia="微软雅黑" w:hAnsi="微软雅黑" w:cs="宋体" w:hint="eastAsia"/>
          <w:b/>
          <w:bCs/>
          <w:color w:val="006BB3"/>
          <w:kern w:val="0"/>
          <w:sz w:val="27"/>
          <w:szCs w:val="27"/>
        </w:rPr>
        <w:t>-202</w:t>
      </w:r>
      <w:r w:rsidR="000E7EF8">
        <w:rPr>
          <w:rFonts w:ascii="微软雅黑" w:eastAsia="微软雅黑" w:hAnsi="微软雅黑" w:cs="宋体"/>
          <w:b/>
          <w:bCs/>
          <w:color w:val="006BB3"/>
          <w:kern w:val="0"/>
          <w:sz w:val="27"/>
          <w:szCs w:val="27"/>
        </w:rPr>
        <w:t>5</w:t>
      </w:r>
      <w:r w:rsidR="00AC5F59" w:rsidRPr="00AC5F59">
        <w:rPr>
          <w:rFonts w:ascii="微软雅黑" w:eastAsia="微软雅黑" w:hAnsi="微软雅黑" w:cs="宋体" w:hint="eastAsia"/>
          <w:b/>
          <w:bCs/>
          <w:color w:val="006BB3"/>
          <w:kern w:val="0"/>
          <w:sz w:val="27"/>
          <w:szCs w:val="27"/>
        </w:rPr>
        <w:t>学年第二学期</w:t>
      </w:r>
      <w:r w:rsidR="00237B5A">
        <w:rPr>
          <w:rFonts w:ascii="微软雅黑" w:eastAsia="微软雅黑" w:hAnsi="微软雅黑" w:cs="宋体" w:hint="eastAsia"/>
          <w:b/>
          <w:bCs/>
          <w:color w:val="006BB3"/>
          <w:kern w:val="0"/>
          <w:sz w:val="27"/>
          <w:szCs w:val="27"/>
        </w:rPr>
        <w:t>选课</w:t>
      </w:r>
      <w:r w:rsidR="00AC5F59" w:rsidRPr="00AC5F59">
        <w:rPr>
          <w:rFonts w:ascii="微软雅黑" w:eastAsia="微软雅黑" w:hAnsi="微软雅黑" w:cs="宋体" w:hint="eastAsia"/>
          <w:b/>
          <w:bCs/>
          <w:color w:val="006BB3"/>
          <w:kern w:val="0"/>
          <w:sz w:val="27"/>
          <w:szCs w:val="27"/>
        </w:rPr>
        <w:t>及变更培养计划的通知</w:t>
      </w:r>
    </w:p>
    <w:bookmarkEnd w:id="0"/>
    <w:bookmarkEnd w:id="1"/>
    <w:p w14:paraId="5A15F85D" w14:textId="77777777" w:rsidR="00AC5F59" w:rsidRPr="00555E00" w:rsidRDefault="00237B5A" w:rsidP="006D3E8F">
      <w:pPr>
        <w:widowControl/>
        <w:shd w:val="clear" w:color="auto" w:fill="FFFFFF"/>
        <w:spacing w:line="360" w:lineRule="atLeast"/>
        <w:jc w:val="left"/>
        <w:rPr>
          <w:rFonts w:ascii="宋体" w:eastAsia="宋体" w:hAnsi="宋体" w:cs="宋体"/>
          <w:b/>
          <w:color w:val="323232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一</w:t>
      </w:r>
      <w:r w:rsidR="00AC5F59" w:rsidRPr="00555E00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、</w:t>
      </w:r>
      <w:r w:rsidR="00555E00" w:rsidRPr="00555E00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选课说明</w:t>
      </w:r>
    </w:p>
    <w:p w14:paraId="17E5FF00" w14:textId="77777777" w:rsidR="00D61E02" w:rsidRPr="00D61E02" w:rsidRDefault="00312386" w:rsidP="00D61E02">
      <w:pPr>
        <w:widowControl/>
        <w:shd w:val="clear" w:color="auto" w:fill="FFFFFF"/>
        <w:spacing w:line="360" w:lineRule="atLeast"/>
        <w:ind w:firstLineChars="200" w:firstLine="48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D61E02">
        <w:rPr>
          <w:rFonts w:ascii="宋体" w:eastAsia="宋体" w:hAnsi="宋体" w:cs="宋体" w:hint="eastAsia"/>
          <w:kern w:val="0"/>
          <w:sz w:val="24"/>
          <w:szCs w:val="24"/>
        </w:rPr>
        <w:t>研究生</w:t>
      </w:r>
      <w:r w:rsidR="007833C5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登录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新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研究生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管理信息系统（学生端）</w:t>
      </w:r>
      <w:r w:rsidR="00555E00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，在</w:t>
      </w:r>
      <w:r w:rsidR="007833C5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“</w:t>
      </w:r>
      <w:r w:rsidR="00555E00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选课结果查询</w:t>
      </w:r>
      <w:r w:rsidR="007833C5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”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页面</w:t>
      </w:r>
      <w:r w:rsidR="007833C5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查看课表</w:t>
      </w:r>
      <w:r w:rsidR="00032036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，</w:t>
      </w:r>
      <w:r w:rsidR="00CE1B2B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并核查上课时间是否冲突</w:t>
      </w:r>
      <w:r w:rsidR="00032036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以</w:t>
      </w:r>
      <w:r w:rsidR="00CE1B2B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及培养计划课程是否都在课表里（包括第一学期课表，第二学期课表）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。</w:t>
      </w:r>
    </w:p>
    <w:p w14:paraId="6D745619" w14:textId="6DFE45D2" w:rsidR="00555E00" w:rsidRDefault="00237B5A" w:rsidP="006D3E8F">
      <w:pPr>
        <w:widowControl/>
        <w:shd w:val="clear" w:color="auto" w:fill="FFFFFF"/>
        <w:spacing w:line="360" w:lineRule="atLeast"/>
        <w:jc w:val="left"/>
        <w:rPr>
          <w:rFonts w:ascii="宋体" w:eastAsia="宋体" w:hAnsi="宋体" w:cs="宋体"/>
          <w:b/>
          <w:color w:val="323232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二</w:t>
      </w:r>
      <w:r w:rsidR="00555E00" w:rsidRPr="00555E00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、培养计划变更说明</w:t>
      </w:r>
      <w:r w:rsidR="00154D73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及操作流程</w:t>
      </w:r>
    </w:p>
    <w:p w14:paraId="15207CF8" w14:textId="320B4602" w:rsidR="00D909D4" w:rsidRDefault="006D3E8F" w:rsidP="006D3E8F">
      <w:pPr>
        <w:widowControl/>
        <w:shd w:val="clear" w:color="auto" w:fill="FFFFFF"/>
        <w:spacing w:line="360" w:lineRule="atLeast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61E89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课程不冲突的</w:t>
      </w:r>
      <w:r w:rsidR="00D61E02" w:rsidRPr="00C61E89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研究生</w:t>
      </w:r>
      <w:r w:rsidR="00D909D4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一般</w:t>
      </w:r>
      <w:r w:rsidR="0034389F" w:rsidRPr="00C61E89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不允许</w:t>
      </w:r>
      <w:r w:rsidR="00D909D4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随意</w:t>
      </w:r>
      <w:r w:rsidR="0034389F" w:rsidRPr="00C61E89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变更培养计划。</w:t>
      </w:r>
      <w:r w:rsidR="00D909D4">
        <w:rPr>
          <w:rFonts w:ascii="宋体" w:eastAsia="宋体" w:hAnsi="宋体" w:cs="宋体" w:hint="eastAsia"/>
          <w:kern w:val="0"/>
          <w:sz w:val="24"/>
          <w:szCs w:val="24"/>
        </w:rPr>
        <w:t>可变更培养计划的情况</w:t>
      </w:r>
      <w:r w:rsidR="001A2725">
        <w:rPr>
          <w:rFonts w:ascii="宋体" w:eastAsia="宋体" w:hAnsi="宋体" w:cs="宋体" w:hint="eastAsia"/>
          <w:kern w:val="0"/>
          <w:sz w:val="24"/>
          <w:szCs w:val="24"/>
        </w:rPr>
        <w:t>及操作流程</w:t>
      </w:r>
      <w:r w:rsidR="00D909D4">
        <w:rPr>
          <w:rFonts w:ascii="宋体" w:eastAsia="宋体" w:hAnsi="宋体" w:cs="宋体" w:hint="eastAsia"/>
          <w:kern w:val="0"/>
          <w:sz w:val="24"/>
          <w:szCs w:val="24"/>
        </w:rPr>
        <w:t>如下：</w:t>
      </w:r>
    </w:p>
    <w:p w14:paraId="1BD2F19C" w14:textId="5CC17C61" w:rsidR="00D909D4" w:rsidRDefault="00D909D4" w:rsidP="00D909D4">
      <w:pPr>
        <w:widowControl/>
        <w:shd w:val="clear" w:color="auto" w:fill="FFFFFF"/>
        <w:spacing w:line="360" w:lineRule="atLeast"/>
        <w:ind w:firstLine="480"/>
        <w:jc w:val="left"/>
        <w:rPr>
          <w:rFonts w:ascii="宋体" w:eastAsia="宋体" w:hAnsi="宋体" w:cs="宋体"/>
          <w:color w:val="323232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1.</w:t>
      </w:r>
      <w:r w:rsidRPr="00AC5F59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课程冲突</w:t>
      </w:r>
      <w:r w:rsidRPr="00D909D4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：</w:t>
      </w:r>
    </w:p>
    <w:p w14:paraId="068BBD79" w14:textId="77777777" w:rsidR="00D909D4" w:rsidRDefault="00D909D4" w:rsidP="00D909D4">
      <w:pPr>
        <w:widowControl/>
        <w:shd w:val="clear" w:color="auto" w:fill="FFFFFF"/>
        <w:spacing w:line="360" w:lineRule="atLeast"/>
        <w:ind w:firstLine="480"/>
        <w:jc w:val="left"/>
        <w:rPr>
          <w:rFonts w:ascii="宋体" w:eastAsia="宋体" w:hAnsi="宋体" w:cs="宋体"/>
          <w:color w:val="323232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操作流程：</w:t>
      </w:r>
    </w:p>
    <w:p w14:paraId="7432D533" w14:textId="77777777" w:rsidR="001A2725" w:rsidRDefault="00D909D4" w:rsidP="001A2725">
      <w:pPr>
        <w:widowControl/>
        <w:shd w:val="clear" w:color="auto" w:fill="FFFFFF"/>
        <w:spacing w:line="360" w:lineRule="atLeast"/>
        <w:ind w:firstLine="480"/>
        <w:jc w:val="left"/>
        <w:rPr>
          <w:rFonts w:ascii="宋体" w:eastAsia="宋体" w:hAnsi="宋体" w:cs="宋体"/>
          <w:color w:val="323232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新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研究生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管理信息系统（学生端）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：注册-选课页面-</w:t>
      </w:r>
      <w:proofErr w:type="gramStart"/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退课</w:t>
      </w:r>
      <w:proofErr w:type="gramEnd"/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→培养计划提交页面→退掉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冲突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计划课程（若计划课程不满足学分要求，请自行添加计划课程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，添加的计划课程建议添加</w:t>
      </w:r>
      <w:r w:rsidRPr="00A25B4F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202</w:t>
      </w:r>
      <w:r>
        <w:rPr>
          <w:rFonts w:ascii="宋体" w:eastAsia="宋体" w:hAnsi="宋体" w:cs="宋体"/>
          <w:color w:val="323232"/>
          <w:kern w:val="0"/>
          <w:sz w:val="24"/>
          <w:szCs w:val="24"/>
        </w:rPr>
        <w:t>4</w:t>
      </w:r>
      <w:r w:rsidRPr="00A25B4F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-202</w:t>
      </w:r>
      <w:r>
        <w:rPr>
          <w:rFonts w:ascii="宋体" w:eastAsia="宋体" w:hAnsi="宋体" w:cs="宋体"/>
          <w:color w:val="323232"/>
          <w:kern w:val="0"/>
          <w:sz w:val="24"/>
          <w:szCs w:val="24"/>
        </w:rPr>
        <w:t>5</w:t>
      </w:r>
      <w:r w:rsidRPr="00A25B4F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学年第二学期课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程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）→保存→对新添加的计划课程→选课页面→选课</w:t>
      </w:r>
      <w:r w:rsidRPr="00974F7F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（</w:t>
      </w:r>
      <w:r w:rsidRPr="00D909D4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u w:val="single"/>
        </w:rPr>
        <w:t>务必选课，否则该门课程无成绩</w:t>
      </w:r>
      <w:r w:rsidRPr="00974F7F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）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→确认无误后→提交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（培养计划提交后请提醒导师在规定时间系统审核）。</w:t>
      </w:r>
    </w:p>
    <w:p w14:paraId="06F06B60" w14:textId="5BFAEE52" w:rsidR="001A2725" w:rsidRPr="001A2725" w:rsidRDefault="001A2725" w:rsidP="001A2725">
      <w:pPr>
        <w:widowControl/>
        <w:shd w:val="clear" w:color="auto" w:fill="FFFFFF"/>
        <w:spacing w:line="360" w:lineRule="atLeast"/>
        <w:ind w:firstLine="480"/>
        <w:jc w:val="left"/>
        <w:rPr>
          <w:rFonts w:ascii="宋体" w:eastAsia="宋体" w:hAnsi="宋体" w:cs="宋体" w:hint="eastAsia"/>
          <w:color w:val="323232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操作时间：</w:t>
      </w:r>
      <w:r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2</w:t>
      </w:r>
      <w:r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025</w:t>
      </w:r>
      <w:r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年1月1</w:t>
      </w:r>
      <w:r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6</w:t>
      </w:r>
      <w:r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日-</w:t>
      </w:r>
      <w:r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2025</w:t>
      </w:r>
      <w:r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年2月2</w:t>
      </w:r>
      <w:r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8</w:t>
      </w:r>
      <w:r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日</w:t>
      </w:r>
      <w:r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。</w:t>
      </w:r>
    </w:p>
    <w:p w14:paraId="1390F149" w14:textId="6DD1260E" w:rsidR="00D909D4" w:rsidRDefault="00D909D4" w:rsidP="00D909D4">
      <w:pPr>
        <w:widowControl/>
        <w:shd w:val="clear" w:color="auto" w:fill="FFFFFF"/>
        <w:spacing w:line="360" w:lineRule="atLeast"/>
        <w:ind w:firstLineChars="200" w:firstLine="480"/>
        <w:jc w:val="left"/>
        <w:rPr>
          <w:rFonts w:ascii="宋体" w:eastAsia="宋体" w:hAnsi="宋体" w:cs="宋体"/>
          <w:color w:val="323232"/>
          <w:kern w:val="0"/>
          <w:sz w:val="24"/>
          <w:szCs w:val="24"/>
        </w:rPr>
      </w:pPr>
      <w:r w:rsidRPr="00D909D4">
        <w:rPr>
          <w:rFonts w:ascii="宋体" w:eastAsia="宋体" w:hAnsi="宋体" w:cs="宋体" w:hint="eastAsia"/>
          <w:kern w:val="0"/>
          <w:sz w:val="24"/>
          <w:szCs w:val="24"/>
        </w:rPr>
        <w:t>2.</w:t>
      </w:r>
      <w:r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课程不冲突，</w:t>
      </w:r>
      <w:r w:rsidRPr="00AC5F59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培养计划</w:t>
      </w:r>
      <w:r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课程有第一学期课但忘记选课</w:t>
      </w:r>
      <w:r w:rsidR="001A2725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，或</w:t>
      </w:r>
      <w:r w:rsidR="001A2725" w:rsidRPr="001A2725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有特殊原因需要变更培养计划的研究生</w:t>
      </w:r>
      <w:r w:rsidR="001A2725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：</w:t>
      </w:r>
    </w:p>
    <w:p w14:paraId="3A853C9C" w14:textId="44CBE750" w:rsidR="00D909D4" w:rsidRDefault="00D909D4" w:rsidP="00D909D4">
      <w:pPr>
        <w:widowControl/>
        <w:shd w:val="clear" w:color="auto" w:fill="FFFFFF"/>
        <w:spacing w:line="360" w:lineRule="atLeast"/>
        <w:ind w:firstLineChars="200" w:firstLine="480"/>
        <w:jc w:val="left"/>
        <w:rPr>
          <w:rFonts w:ascii="宋体" w:eastAsia="宋体" w:hAnsi="宋体" w:cs="宋体"/>
          <w:color w:val="323232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操作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流程：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从研究生院网站-下载专区-培养工作相关-研究生课程相关表格下载</w:t>
      </w:r>
      <w:r w:rsidR="001A2725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一栏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，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自行下载</w:t>
      </w:r>
      <w:r w:rsidRPr="00AC5F59">
        <w:rPr>
          <w:rFonts w:ascii="宋体" w:eastAsia="宋体" w:hAnsi="宋体" w:cs="宋体" w:hint="eastAsia"/>
          <w:b/>
          <w:bCs/>
          <w:color w:val="323232"/>
          <w:kern w:val="0"/>
          <w:sz w:val="24"/>
          <w:szCs w:val="24"/>
        </w:rPr>
        <w:t>“培养计划</w:t>
      </w:r>
      <w:r>
        <w:rPr>
          <w:rFonts w:ascii="宋体" w:eastAsia="宋体" w:hAnsi="宋体" w:cs="宋体" w:hint="eastAsia"/>
          <w:b/>
          <w:bCs/>
          <w:color w:val="323232"/>
          <w:kern w:val="0"/>
          <w:sz w:val="24"/>
          <w:szCs w:val="24"/>
        </w:rPr>
        <w:t>变更</w:t>
      </w:r>
      <w:r w:rsidRPr="00AC5F59">
        <w:rPr>
          <w:rFonts w:ascii="宋体" w:eastAsia="宋体" w:hAnsi="宋体" w:cs="宋体" w:hint="eastAsia"/>
          <w:b/>
          <w:bCs/>
          <w:color w:val="323232"/>
          <w:kern w:val="0"/>
          <w:sz w:val="24"/>
          <w:szCs w:val="24"/>
        </w:rPr>
        <w:t>申请表”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（一式两份）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-</w:t>
      </w:r>
      <w:r w:rsidR="001A2725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认真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填写</w:t>
      </w:r>
      <w:r w:rsidR="001A2725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各项内容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并由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导师签字→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提交申请表至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所在学院秘书办公室→学院秘书在“学生培养计划审核”界面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操作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撤销提交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后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，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学生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在系统更改计划及选课，操作</w:t>
      </w:r>
      <w:r w:rsidR="001A2725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流程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同上</w:t>
      </w:r>
      <w:r w:rsidR="001A2725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。修改培养计划后</w:t>
      </w:r>
      <w:r w:rsidR="001A2725" w:rsidRPr="00D909D4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u w:val="single"/>
        </w:rPr>
        <w:t>务必</w:t>
      </w:r>
      <w:r w:rsid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u w:val="single"/>
        </w:rPr>
        <w:t>进行</w:t>
      </w:r>
      <w:r w:rsidR="001A2725" w:rsidRPr="00D909D4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u w:val="single"/>
        </w:rPr>
        <w:t>选课</w:t>
      </w:r>
      <w:r w:rsidR="001A2725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。</w:t>
      </w:r>
    </w:p>
    <w:p w14:paraId="24730444" w14:textId="2A1C5288" w:rsidR="00D909D4" w:rsidRDefault="00D909D4" w:rsidP="00D909D4">
      <w:pPr>
        <w:widowControl/>
        <w:shd w:val="clear" w:color="auto" w:fill="FFFFFF"/>
        <w:spacing w:line="360" w:lineRule="atLeast"/>
        <w:ind w:firstLineChars="200" w:firstLine="480"/>
        <w:jc w:val="left"/>
        <w:rPr>
          <w:rFonts w:ascii="宋体" w:eastAsia="宋体" w:hAnsi="宋体" w:cs="宋体"/>
          <w:color w:val="323232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请变更培养计划课程的学生自行核对、确认更改后的培养计划课程满足培养方案要求并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确认更改后的课程与已选课程上课时间不冲突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。</w:t>
      </w:r>
    </w:p>
    <w:p w14:paraId="5E25BB0D" w14:textId="2898D747" w:rsidR="001A2725" w:rsidRPr="001A2725" w:rsidRDefault="001A2725" w:rsidP="001A2725">
      <w:pPr>
        <w:widowControl/>
        <w:shd w:val="clear" w:color="auto" w:fill="FFFFFF"/>
        <w:spacing w:line="360" w:lineRule="atLeast"/>
        <w:ind w:firstLineChars="200" w:firstLine="480"/>
        <w:jc w:val="left"/>
        <w:rPr>
          <w:rFonts w:ascii="宋体" w:eastAsia="宋体" w:hAnsi="宋体" w:cs="宋体"/>
          <w:b/>
          <w:color w:val="FF0000"/>
          <w:kern w:val="0"/>
          <w:sz w:val="24"/>
          <w:szCs w:val="24"/>
          <w:u w:val="single"/>
        </w:rPr>
      </w:pP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操作时间：</w:t>
      </w:r>
      <w:r w:rsidRPr="001A2725">
        <w:rPr>
          <w:rFonts w:ascii="宋体" w:eastAsia="宋体" w:hAnsi="宋体" w:cs="宋体" w:hint="eastAsia"/>
          <w:bCs/>
          <w:color w:val="323232"/>
          <w:kern w:val="0"/>
          <w:sz w:val="24"/>
          <w:szCs w:val="24"/>
        </w:rPr>
        <w:t xml:space="preserve"> </w:t>
      </w:r>
      <w:r w:rsidR="00AC5F59" w:rsidRPr="001A2725">
        <w:rPr>
          <w:rFonts w:ascii="宋体" w:eastAsia="宋体" w:hAnsi="宋体" w:cs="宋体" w:hint="eastAsia"/>
          <w:bCs/>
          <w:color w:val="323232"/>
          <w:kern w:val="0"/>
          <w:sz w:val="24"/>
          <w:szCs w:val="24"/>
        </w:rPr>
        <w:t>“培养计划</w:t>
      </w:r>
      <w:r w:rsidR="00A25B4F" w:rsidRPr="001A2725">
        <w:rPr>
          <w:rFonts w:ascii="宋体" w:eastAsia="宋体" w:hAnsi="宋体" w:cs="宋体" w:hint="eastAsia"/>
          <w:bCs/>
          <w:color w:val="323232"/>
          <w:kern w:val="0"/>
          <w:sz w:val="24"/>
          <w:szCs w:val="24"/>
        </w:rPr>
        <w:t>变更</w:t>
      </w:r>
      <w:r w:rsidR="00AC5F59" w:rsidRPr="001A2725">
        <w:rPr>
          <w:rFonts w:ascii="宋体" w:eastAsia="宋体" w:hAnsi="宋体" w:cs="宋体" w:hint="eastAsia"/>
          <w:bCs/>
          <w:color w:val="323232"/>
          <w:kern w:val="0"/>
          <w:sz w:val="24"/>
          <w:szCs w:val="24"/>
        </w:rPr>
        <w:t>申请表”</w:t>
      </w:r>
      <w:r w:rsidRPr="001A2725">
        <w:rPr>
          <w:rFonts w:ascii="宋体" w:eastAsia="宋体" w:hAnsi="宋体" w:cs="宋体" w:hint="eastAsia"/>
          <w:bCs/>
          <w:color w:val="323232"/>
          <w:kern w:val="0"/>
          <w:sz w:val="24"/>
          <w:szCs w:val="24"/>
        </w:rPr>
        <w:t>的提交以及系统操作时间</w:t>
      </w:r>
      <w:r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为</w:t>
      </w:r>
      <w:r w:rsidR="00AC5F59"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202</w:t>
      </w:r>
      <w:r w:rsidR="00DE5A8B"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5</w:t>
      </w:r>
      <w:r w:rsidR="00AC5F59"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年</w:t>
      </w:r>
      <w:r w:rsidR="000E7EF8"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2</w:t>
      </w:r>
      <w:r w:rsidR="00AC5F59"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月</w:t>
      </w:r>
      <w:r w:rsidR="000E7EF8"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23</w:t>
      </w:r>
      <w:r w:rsidR="00AC5F59"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日-</w:t>
      </w:r>
      <w:bookmarkStart w:id="2" w:name="_GoBack"/>
      <w:bookmarkEnd w:id="2"/>
      <w:r w:rsidR="00AC5F59"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202</w:t>
      </w:r>
      <w:r w:rsidR="000E7EF8"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5</w:t>
      </w:r>
      <w:r w:rsidR="00AC5F59"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年</w:t>
      </w:r>
      <w:r w:rsidR="000E7EF8"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2</w:t>
      </w:r>
      <w:r w:rsidR="00AC5F59"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月</w:t>
      </w:r>
      <w:r w:rsidR="000E7EF8" w:rsidRPr="001A2725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  <w:u w:val="single"/>
        </w:rPr>
        <w:t>28</w:t>
      </w:r>
      <w:r w:rsidR="00AC5F59"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  <w:u w:val="single"/>
        </w:rPr>
        <w:t>日</w:t>
      </w:r>
      <w:r w:rsidRPr="001A2725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u w:val="single"/>
        </w:rPr>
        <w:t>。</w:t>
      </w:r>
    </w:p>
    <w:p w14:paraId="2317F8A4" w14:textId="4C3F54CA" w:rsidR="00D61E02" w:rsidRPr="001A2725" w:rsidRDefault="001A2725" w:rsidP="001A2725">
      <w:pPr>
        <w:widowControl/>
        <w:shd w:val="clear" w:color="auto" w:fill="FFFFFF"/>
        <w:spacing w:line="360" w:lineRule="atLeast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</w:t>
      </w:r>
      <w:r w:rsidR="002C07E8" w:rsidRPr="001A272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注意：系统变更培养计划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</w:t>
      </w:r>
      <w:r w:rsidR="002C07E8" w:rsidRPr="001A272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选课截止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时间统一为</w:t>
      </w:r>
      <w:r w:rsidR="002C07E8" w:rsidRPr="001A272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="002C07E8" w:rsidRPr="001A2725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02</w:t>
      </w:r>
      <w:r w:rsidR="000E7EF8" w:rsidRPr="001A2725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5</w:t>
      </w:r>
      <w:r w:rsidR="002C07E8" w:rsidRPr="001A272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年</w:t>
      </w:r>
      <w:r w:rsidR="000E7EF8" w:rsidRPr="001A2725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2</w:t>
      </w:r>
      <w:r w:rsidR="002C07E8" w:rsidRPr="001A272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月</w:t>
      </w:r>
      <w:r w:rsidR="000E7EF8" w:rsidRPr="001A2725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28</w:t>
      </w:r>
      <w:r w:rsidR="002C07E8" w:rsidRPr="001A272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日2</w:t>
      </w:r>
      <w:r w:rsidR="002C07E8" w:rsidRPr="001A2725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4</w:t>
      </w:r>
      <w:r w:rsidR="002C07E8" w:rsidRPr="001A272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时，过期系统关闭。）</w:t>
      </w:r>
    </w:p>
    <w:p w14:paraId="13C1123E" w14:textId="452701C0" w:rsidR="005E1A41" w:rsidRPr="005E1A41" w:rsidRDefault="005E1A41" w:rsidP="00312386">
      <w:pPr>
        <w:widowControl/>
        <w:shd w:val="clear" w:color="auto" w:fill="FFFFFF"/>
        <w:spacing w:line="360" w:lineRule="atLeast"/>
        <w:ind w:firstLineChars="200" w:firstLine="480"/>
        <w:jc w:val="left"/>
        <w:rPr>
          <w:rFonts w:ascii="宋体" w:eastAsia="宋体" w:hAnsi="宋体" w:cs="宋体"/>
          <w:color w:val="FF0000"/>
          <w:kern w:val="0"/>
          <w:sz w:val="24"/>
          <w:szCs w:val="24"/>
        </w:rPr>
      </w:pPr>
      <w:r w:rsidRPr="001A2725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 xml:space="preserve">本次所有变更培养计划的同学，系统提交后务必提醒导师于 </w:t>
      </w:r>
      <w:r w:rsidR="009E5A1A" w:rsidRPr="001A2725">
        <w:rPr>
          <w:rFonts w:ascii="宋体" w:eastAsia="宋体" w:hAnsi="宋体" w:cs="宋体"/>
          <w:color w:val="FF0000"/>
          <w:kern w:val="0"/>
          <w:sz w:val="24"/>
          <w:szCs w:val="24"/>
        </w:rPr>
        <w:t>202</w:t>
      </w:r>
      <w:r w:rsidR="001A2725" w:rsidRPr="001A2725">
        <w:rPr>
          <w:rFonts w:ascii="宋体" w:eastAsia="宋体" w:hAnsi="宋体" w:cs="宋体"/>
          <w:color w:val="FF0000"/>
          <w:kern w:val="0"/>
          <w:sz w:val="24"/>
          <w:szCs w:val="24"/>
        </w:rPr>
        <w:t>5</w:t>
      </w:r>
      <w:r w:rsidR="009E5A1A" w:rsidRPr="001A2725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年3月1</w:t>
      </w:r>
      <w:r w:rsidR="009E5A1A" w:rsidRPr="001A2725">
        <w:rPr>
          <w:rFonts w:ascii="宋体" w:eastAsia="宋体" w:hAnsi="宋体" w:cs="宋体"/>
          <w:color w:val="FF0000"/>
          <w:kern w:val="0"/>
          <w:sz w:val="24"/>
          <w:szCs w:val="24"/>
        </w:rPr>
        <w:t>5</w:t>
      </w:r>
      <w:r w:rsidR="009E5A1A" w:rsidRPr="001A2725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日前</w:t>
      </w:r>
      <w:r w:rsidR="002661E0" w:rsidRPr="001A2725">
        <w:rPr>
          <w:rFonts w:ascii="宋体" w:eastAsia="宋体" w:hAnsi="宋体" w:cs="宋体"/>
          <w:color w:val="FF0000"/>
          <w:kern w:val="0"/>
          <w:sz w:val="24"/>
          <w:szCs w:val="24"/>
        </w:rPr>
        <w:t xml:space="preserve"> </w:t>
      </w:r>
      <w:r w:rsidRPr="001A2725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审核培养计划，否则影响毕业。</w:t>
      </w:r>
    </w:p>
    <w:p w14:paraId="158909D9" w14:textId="2B6CCF80" w:rsidR="00AC5F59" w:rsidRPr="00312386" w:rsidRDefault="001A2725" w:rsidP="00D61E02">
      <w:pPr>
        <w:widowControl/>
        <w:shd w:val="clear" w:color="auto" w:fill="FFFFFF"/>
        <w:spacing w:line="360" w:lineRule="atLeast"/>
        <w:jc w:val="left"/>
        <w:rPr>
          <w:rFonts w:ascii="微软雅黑" w:eastAsia="微软雅黑" w:hAnsi="微软雅黑" w:cs="宋体"/>
          <w:b/>
          <w:color w:val="323232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三</w:t>
      </w:r>
      <w:r w:rsidR="00AC5F59" w:rsidRPr="00312386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、培养计划</w:t>
      </w:r>
      <w:r w:rsidR="00D61E02" w:rsidRPr="00312386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变更</w:t>
      </w:r>
      <w:r w:rsidR="00AC5F59" w:rsidRPr="00312386">
        <w:rPr>
          <w:rFonts w:ascii="宋体" w:eastAsia="宋体" w:hAnsi="宋体" w:cs="宋体" w:hint="eastAsia"/>
          <w:b/>
          <w:color w:val="323232"/>
          <w:kern w:val="0"/>
          <w:sz w:val="24"/>
          <w:szCs w:val="24"/>
        </w:rPr>
        <w:t>申请表收发安排</w:t>
      </w:r>
    </w:p>
    <w:p w14:paraId="454B8E64" w14:textId="712157A3" w:rsidR="00AC5F59" w:rsidRPr="00AC5F59" w:rsidRDefault="00AC5F59" w:rsidP="00AC5F59">
      <w:pPr>
        <w:widowControl/>
        <w:shd w:val="clear" w:color="auto" w:fill="FFFFFF"/>
        <w:spacing w:line="360" w:lineRule="atLeast"/>
        <w:ind w:firstLine="480"/>
        <w:jc w:val="left"/>
        <w:rPr>
          <w:rFonts w:ascii="微软雅黑" w:eastAsia="微软雅黑" w:hAnsi="微软雅黑" w:cs="宋体"/>
          <w:color w:val="323232"/>
          <w:kern w:val="0"/>
          <w:sz w:val="24"/>
          <w:szCs w:val="24"/>
        </w:rPr>
      </w:pP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各学院收到培养计划变更申请表，签字后，</w:t>
      </w:r>
      <w:r w:rsidR="00312386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一份留学院，一份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于</w:t>
      </w:r>
      <w:r w:rsidR="009E5A1A" w:rsidRPr="00EC7E35">
        <w:rPr>
          <w:rFonts w:ascii="宋体" w:eastAsia="宋体" w:hAnsi="宋体" w:cs="宋体"/>
          <w:color w:val="323232"/>
          <w:kern w:val="0"/>
          <w:sz w:val="24"/>
          <w:szCs w:val="24"/>
          <w:highlight w:val="yellow"/>
        </w:rPr>
        <w:t>3</w:t>
      </w:r>
      <w:r w:rsidRPr="00EC7E35">
        <w:rPr>
          <w:rFonts w:ascii="宋体" w:eastAsia="宋体" w:hAnsi="宋体" w:cs="宋体" w:hint="eastAsia"/>
          <w:color w:val="323232"/>
          <w:kern w:val="0"/>
          <w:sz w:val="24"/>
          <w:szCs w:val="24"/>
          <w:highlight w:val="yellow"/>
        </w:rPr>
        <w:t>月</w:t>
      </w:r>
      <w:r w:rsidR="009E5A1A" w:rsidRPr="00EC7E35">
        <w:rPr>
          <w:rFonts w:ascii="宋体" w:eastAsia="宋体" w:hAnsi="宋体" w:cs="宋体"/>
          <w:color w:val="323232"/>
          <w:kern w:val="0"/>
          <w:sz w:val="24"/>
          <w:szCs w:val="24"/>
          <w:highlight w:val="yellow"/>
        </w:rPr>
        <w:t>15</w:t>
      </w:r>
      <w:r w:rsidRPr="00EC7E35">
        <w:rPr>
          <w:rFonts w:ascii="宋体" w:eastAsia="宋体" w:hAnsi="宋体" w:cs="宋体" w:hint="eastAsia"/>
          <w:color w:val="323232"/>
          <w:kern w:val="0"/>
          <w:sz w:val="24"/>
          <w:szCs w:val="24"/>
          <w:highlight w:val="yellow"/>
        </w:rPr>
        <w:t>日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下班前统一交至研究生院（教四B311）</w:t>
      </w:r>
      <w:r w:rsidR="00312386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备案</w:t>
      </w: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。</w:t>
      </w:r>
    </w:p>
    <w:p w14:paraId="7EA273E2" w14:textId="508B857D" w:rsidR="00AC5F59" w:rsidRPr="00AC5F59" w:rsidRDefault="00AC5F59" w:rsidP="00AC5F59">
      <w:pPr>
        <w:widowControl/>
        <w:shd w:val="clear" w:color="auto" w:fill="FFFFFF"/>
        <w:spacing w:line="360" w:lineRule="atLeast"/>
        <w:jc w:val="left"/>
        <w:rPr>
          <w:rFonts w:ascii="微软雅黑" w:eastAsia="微软雅黑" w:hAnsi="微软雅黑" w:cs="宋体"/>
          <w:color w:val="323232"/>
          <w:kern w:val="0"/>
          <w:sz w:val="24"/>
          <w:szCs w:val="24"/>
        </w:rPr>
      </w:pP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 xml:space="preserve">　　</w:t>
      </w:r>
      <w:r w:rsidR="005B6607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备注：</w:t>
      </w:r>
      <w:r w:rsidR="005B6607" w:rsidRPr="00E1675D">
        <w:rPr>
          <w:rFonts w:ascii="宋体" w:eastAsia="宋体" w:hAnsi="宋体" w:cs="宋体" w:hint="eastAsia"/>
          <w:bCs/>
          <w:color w:val="323232"/>
          <w:kern w:val="0"/>
          <w:sz w:val="24"/>
          <w:szCs w:val="24"/>
        </w:rPr>
        <w:t>培养计划</w:t>
      </w:r>
      <w:r w:rsidR="00A25B4F" w:rsidRPr="00E1675D">
        <w:rPr>
          <w:rFonts w:ascii="宋体" w:eastAsia="宋体" w:hAnsi="宋体" w:cs="宋体" w:hint="eastAsia"/>
          <w:bCs/>
          <w:color w:val="323232"/>
          <w:kern w:val="0"/>
          <w:sz w:val="24"/>
          <w:szCs w:val="24"/>
        </w:rPr>
        <w:t>变更</w:t>
      </w:r>
      <w:r w:rsidR="005B6607" w:rsidRPr="00E1675D">
        <w:rPr>
          <w:rFonts w:ascii="宋体" w:eastAsia="宋体" w:hAnsi="宋体" w:cs="宋体" w:hint="eastAsia"/>
          <w:bCs/>
          <w:color w:val="323232"/>
          <w:kern w:val="0"/>
          <w:sz w:val="24"/>
          <w:szCs w:val="24"/>
        </w:rPr>
        <w:t>申请表下载网址</w:t>
      </w:r>
      <w:r w:rsidR="00E1675D">
        <w:rPr>
          <w:rFonts w:ascii="宋体" w:eastAsia="宋体" w:hAnsi="宋体" w:cs="宋体" w:hint="eastAsia"/>
          <w:bCs/>
          <w:color w:val="323232"/>
          <w:kern w:val="0"/>
          <w:sz w:val="24"/>
          <w:szCs w:val="24"/>
        </w:rPr>
        <w:t>：</w:t>
      </w:r>
      <w:r w:rsidR="00E1675D" w:rsidRPr="00E1675D">
        <w:rPr>
          <w:rFonts w:ascii="宋体" w:eastAsia="宋体" w:hAnsi="宋体" w:cs="宋体"/>
          <w:color w:val="323232"/>
          <w:kern w:val="0"/>
          <w:sz w:val="24"/>
          <w:szCs w:val="24"/>
        </w:rPr>
        <w:t>https://yjsy.ncepu.edu.cn/xzzq/pygzxg/61747.htm</w:t>
      </w:r>
    </w:p>
    <w:p w14:paraId="1850FBB4" w14:textId="138CE0A2" w:rsidR="00CA4B6A" w:rsidRDefault="00AC5F59" w:rsidP="00E1675D">
      <w:pPr>
        <w:widowControl/>
        <w:shd w:val="clear" w:color="auto" w:fill="FFFFFF"/>
        <w:spacing w:line="360" w:lineRule="atLeast"/>
        <w:ind w:right="480"/>
        <w:jc w:val="right"/>
      </w:pPr>
      <w:r w:rsidRPr="00AC5F59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研究生院培养办公室</w:t>
      </w:r>
    </w:p>
    <w:p w14:paraId="75D4E860" w14:textId="03266BC7" w:rsidR="00237B5A" w:rsidRPr="00E1675D" w:rsidRDefault="00A77CA5" w:rsidP="00E1675D">
      <w:pPr>
        <w:widowControl/>
        <w:shd w:val="clear" w:color="auto" w:fill="FFFFFF"/>
        <w:spacing w:line="360" w:lineRule="atLeast"/>
        <w:ind w:right="480"/>
        <w:jc w:val="right"/>
        <w:rPr>
          <w:rFonts w:ascii="宋体" w:eastAsia="宋体" w:hAnsi="宋体" w:cs="宋体"/>
          <w:color w:val="323232"/>
          <w:kern w:val="0"/>
          <w:sz w:val="24"/>
          <w:szCs w:val="24"/>
        </w:rPr>
      </w:pPr>
      <w:r w:rsidRPr="00E1675D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>202</w:t>
      </w:r>
      <w:r w:rsidR="00E1675D" w:rsidRPr="00E1675D">
        <w:rPr>
          <w:rFonts w:ascii="宋体" w:eastAsia="宋体" w:hAnsi="宋体" w:cs="宋体"/>
          <w:color w:val="323232"/>
          <w:kern w:val="0"/>
          <w:sz w:val="24"/>
          <w:szCs w:val="24"/>
        </w:rPr>
        <w:t>5</w:t>
      </w:r>
      <w:r w:rsidR="00974F7F" w:rsidRPr="00E1675D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 xml:space="preserve">年 </w:t>
      </w:r>
      <w:r w:rsidR="002661E0" w:rsidRPr="00E1675D">
        <w:rPr>
          <w:rFonts w:ascii="宋体" w:eastAsia="宋体" w:hAnsi="宋体" w:cs="宋体"/>
          <w:color w:val="323232"/>
          <w:kern w:val="0"/>
          <w:sz w:val="24"/>
          <w:szCs w:val="24"/>
        </w:rPr>
        <w:t>1</w:t>
      </w:r>
      <w:r w:rsidR="00974F7F" w:rsidRPr="00E1675D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 xml:space="preserve"> 月 </w:t>
      </w:r>
      <w:r w:rsidR="002661E0" w:rsidRPr="00E1675D">
        <w:rPr>
          <w:rFonts w:ascii="宋体" w:eastAsia="宋体" w:hAnsi="宋体" w:cs="宋体"/>
          <w:color w:val="323232"/>
          <w:kern w:val="0"/>
          <w:sz w:val="24"/>
          <w:szCs w:val="24"/>
        </w:rPr>
        <w:t>1</w:t>
      </w:r>
      <w:r w:rsidR="009E5A1A" w:rsidRPr="00E1675D">
        <w:rPr>
          <w:rFonts w:ascii="宋体" w:eastAsia="宋体" w:hAnsi="宋体" w:cs="宋体"/>
          <w:color w:val="323232"/>
          <w:kern w:val="0"/>
          <w:sz w:val="24"/>
          <w:szCs w:val="24"/>
        </w:rPr>
        <w:t>5</w:t>
      </w:r>
      <w:r w:rsidR="00974F7F" w:rsidRPr="00E1675D">
        <w:rPr>
          <w:rFonts w:ascii="宋体" w:eastAsia="宋体" w:hAnsi="宋体" w:cs="宋体" w:hint="eastAsia"/>
          <w:color w:val="323232"/>
          <w:kern w:val="0"/>
          <w:sz w:val="24"/>
          <w:szCs w:val="24"/>
        </w:rPr>
        <w:t xml:space="preserve">日 </w:t>
      </w:r>
    </w:p>
    <w:sectPr w:rsidR="00237B5A" w:rsidRPr="00E1675D" w:rsidSect="00FF3A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F6"/>
    <w:rsid w:val="00032036"/>
    <w:rsid w:val="000E7EF8"/>
    <w:rsid w:val="00154D73"/>
    <w:rsid w:val="001A2725"/>
    <w:rsid w:val="00237B5A"/>
    <w:rsid w:val="002402CD"/>
    <w:rsid w:val="002661E0"/>
    <w:rsid w:val="002C07E8"/>
    <w:rsid w:val="00312386"/>
    <w:rsid w:val="0034389F"/>
    <w:rsid w:val="0035223D"/>
    <w:rsid w:val="003A023F"/>
    <w:rsid w:val="003B1FCF"/>
    <w:rsid w:val="003B45FC"/>
    <w:rsid w:val="003D44A4"/>
    <w:rsid w:val="003F0358"/>
    <w:rsid w:val="003F40C1"/>
    <w:rsid w:val="00406EF6"/>
    <w:rsid w:val="004B79C9"/>
    <w:rsid w:val="004E4C07"/>
    <w:rsid w:val="005254E0"/>
    <w:rsid w:val="00555E00"/>
    <w:rsid w:val="0059719A"/>
    <w:rsid w:val="005A3AAA"/>
    <w:rsid w:val="005B6607"/>
    <w:rsid w:val="005D4F56"/>
    <w:rsid w:val="005E1A41"/>
    <w:rsid w:val="00633E67"/>
    <w:rsid w:val="006A53D7"/>
    <w:rsid w:val="006D3E8F"/>
    <w:rsid w:val="007833C5"/>
    <w:rsid w:val="007D254D"/>
    <w:rsid w:val="00850B79"/>
    <w:rsid w:val="009050E1"/>
    <w:rsid w:val="00943370"/>
    <w:rsid w:val="0095310E"/>
    <w:rsid w:val="00974F7F"/>
    <w:rsid w:val="00996CA7"/>
    <w:rsid w:val="009E5A1A"/>
    <w:rsid w:val="00A25B4F"/>
    <w:rsid w:val="00A77CA5"/>
    <w:rsid w:val="00AC540D"/>
    <w:rsid w:val="00AC5F59"/>
    <w:rsid w:val="00B748A0"/>
    <w:rsid w:val="00BA4358"/>
    <w:rsid w:val="00BA6288"/>
    <w:rsid w:val="00C30565"/>
    <w:rsid w:val="00C61E89"/>
    <w:rsid w:val="00CA4B6A"/>
    <w:rsid w:val="00CE1B2B"/>
    <w:rsid w:val="00D61E02"/>
    <w:rsid w:val="00D909D4"/>
    <w:rsid w:val="00D91249"/>
    <w:rsid w:val="00DE5A8B"/>
    <w:rsid w:val="00E1675D"/>
    <w:rsid w:val="00EC7E35"/>
    <w:rsid w:val="00FA75B5"/>
    <w:rsid w:val="00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927FE"/>
  <w15:docId w15:val="{37EE5991-CEE1-4DD9-BE06-18D0E241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3A0B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AC5F5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AC5F59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C5F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5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075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2093">
          <w:marLeft w:val="150"/>
          <w:marRight w:val="1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shzou</cp:lastModifiedBy>
  <cp:revision>3</cp:revision>
  <cp:lastPrinted>2021-12-24T07:22:00Z</cp:lastPrinted>
  <dcterms:created xsi:type="dcterms:W3CDTF">2025-01-15T06:52:00Z</dcterms:created>
  <dcterms:modified xsi:type="dcterms:W3CDTF">2025-01-15T06:58:00Z</dcterms:modified>
</cp:coreProperties>
</file>