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ECF85">
      <w:pPr>
        <w:snapToGrid w:val="0"/>
        <w:jc w:val="left"/>
        <w:rPr>
          <w:rFonts w:hint="eastAsia" w:ascii="仿宋_GB2312" w:eastAsia="仿宋_GB2312" w:cs="Arial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eastAsia="仿宋_GB2312" w:cs="Arial"/>
          <w:b/>
          <w:bCs/>
          <w:sz w:val="30"/>
          <w:szCs w:val="30"/>
        </w:rPr>
        <w:t xml:space="preserve">              </w:t>
      </w:r>
    </w:p>
    <w:p w14:paraId="6D3FC6E0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</w:p>
    <w:p w14:paraId="65CF5002">
      <w:pPr>
        <w:snapToGrid w:val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 w14:paraId="5E296E41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参会院校名单二维码</w:t>
      </w:r>
    </w:p>
    <w:p w14:paraId="4440CAFB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名单即时更新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</w:p>
    <w:p w14:paraId="63DC4A2F">
      <w:pPr>
        <w:snapToGrid w:val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</w:p>
    <w:p w14:paraId="3B7E0EAE">
      <w:pPr>
        <w:snapToGrid w:val="0"/>
        <w:jc w:val="center"/>
        <w:rPr>
          <w:rFonts w:ascii="仿宋_GB2312" w:hAnsi="Arial" w:eastAsia="仿宋_GB2312" w:cs="Arial"/>
          <w:b/>
          <w:sz w:val="30"/>
          <w:szCs w:val="30"/>
        </w:rPr>
      </w:pPr>
      <w:r>
        <w:rPr>
          <w:rFonts w:ascii="仿宋_GB2312" w:hAnsi="Arial" w:eastAsia="仿宋_GB2312" w:cs="Arial"/>
          <w:b/>
          <w:sz w:val="30"/>
          <w:szCs w:val="30"/>
        </w:rPr>
        <w:drawing>
          <wp:inline distT="0" distB="0" distL="114300" distR="114300">
            <wp:extent cx="2268855" cy="2268855"/>
            <wp:effectExtent l="0" t="0" r="17145" b="17145"/>
            <wp:docPr id="1" name="图片 1" descr="e072b0aaf0330563b69edb822f7ff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2b0aaf0330563b69edb822f7ff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06B18">
      <w:pPr>
        <w:rPr>
          <w:rFonts w:hint="default" w:eastAsia="等线"/>
          <w:lang w:val="en-US" w:eastAsia="zh-CN"/>
        </w:rPr>
      </w:pPr>
    </w:p>
    <w:p w14:paraId="586D362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39285DA-9DAD-423A-9395-2E7AC94045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CF17D6-18C0-411E-AE92-3B786C211C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3" w:fontKey="{65CF4563-3836-4F60-834E-EB0AA2D29C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3E23FD0-121A-4C24-8B3B-BF78C6CCFCA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35B70CBD-821B-4D83-87AC-1CC6083139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E14A4"/>
    <w:rsid w:val="0163593B"/>
    <w:rsid w:val="020A0C4C"/>
    <w:rsid w:val="0305781F"/>
    <w:rsid w:val="03284BF5"/>
    <w:rsid w:val="035F47AC"/>
    <w:rsid w:val="03C63AED"/>
    <w:rsid w:val="047638DD"/>
    <w:rsid w:val="05275813"/>
    <w:rsid w:val="07623586"/>
    <w:rsid w:val="0A0941D6"/>
    <w:rsid w:val="0AD41746"/>
    <w:rsid w:val="0F0B66F7"/>
    <w:rsid w:val="0F695620"/>
    <w:rsid w:val="105B21A5"/>
    <w:rsid w:val="10AE54A7"/>
    <w:rsid w:val="12574811"/>
    <w:rsid w:val="12D01102"/>
    <w:rsid w:val="13141941"/>
    <w:rsid w:val="136416C5"/>
    <w:rsid w:val="138938EA"/>
    <w:rsid w:val="152E0822"/>
    <w:rsid w:val="161B1E03"/>
    <w:rsid w:val="18EF210C"/>
    <w:rsid w:val="1CFD2F9D"/>
    <w:rsid w:val="1E4038FB"/>
    <w:rsid w:val="1EC44DDB"/>
    <w:rsid w:val="1EE82DC4"/>
    <w:rsid w:val="1F7879E1"/>
    <w:rsid w:val="1F91517B"/>
    <w:rsid w:val="204002D5"/>
    <w:rsid w:val="218A0743"/>
    <w:rsid w:val="25821D70"/>
    <w:rsid w:val="25E20CE7"/>
    <w:rsid w:val="26B5158D"/>
    <w:rsid w:val="27B67498"/>
    <w:rsid w:val="2B0D1EB3"/>
    <w:rsid w:val="2DA5048C"/>
    <w:rsid w:val="2DDE1A49"/>
    <w:rsid w:val="2F6B256B"/>
    <w:rsid w:val="3010245B"/>
    <w:rsid w:val="31AA6CFA"/>
    <w:rsid w:val="32A71EE5"/>
    <w:rsid w:val="32B35C7C"/>
    <w:rsid w:val="33E96C3D"/>
    <w:rsid w:val="34920FB9"/>
    <w:rsid w:val="381D128B"/>
    <w:rsid w:val="38973828"/>
    <w:rsid w:val="38AE0EBA"/>
    <w:rsid w:val="3ABC653A"/>
    <w:rsid w:val="3C991614"/>
    <w:rsid w:val="3CC3017D"/>
    <w:rsid w:val="3D026268"/>
    <w:rsid w:val="3F0E2DE0"/>
    <w:rsid w:val="3FFA68CC"/>
    <w:rsid w:val="40F03BD8"/>
    <w:rsid w:val="43930051"/>
    <w:rsid w:val="446A636A"/>
    <w:rsid w:val="479871A0"/>
    <w:rsid w:val="48B57D45"/>
    <w:rsid w:val="4A562EE7"/>
    <w:rsid w:val="4B7D2322"/>
    <w:rsid w:val="4C150120"/>
    <w:rsid w:val="4FD214B6"/>
    <w:rsid w:val="4FDD67A8"/>
    <w:rsid w:val="561C54EE"/>
    <w:rsid w:val="563E51F1"/>
    <w:rsid w:val="567D28F7"/>
    <w:rsid w:val="57583731"/>
    <w:rsid w:val="582965BB"/>
    <w:rsid w:val="59AD1A3B"/>
    <w:rsid w:val="5C347288"/>
    <w:rsid w:val="5E3E14A4"/>
    <w:rsid w:val="5E85651D"/>
    <w:rsid w:val="5E9F7CAF"/>
    <w:rsid w:val="5EA00F4C"/>
    <w:rsid w:val="5F8903C7"/>
    <w:rsid w:val="629A0A9C"/>
    <w:rsid w:val="63595B62"/>
    <w:rsid w:val="65080B35"/>
    <w:rsid w:val="650D4459"/>
    <w:rsid w:val="65A7500C"/>
    <w:rsid w:val="667E3605"/>
    <w:rsid w:val="668E49F9"/>
    <w:rsid w:val="67081BBE"/>
    <w:rsid w:val="6A811DCA"/>
    <w:rsid w:val="6E3D4D31"/>
    <w:rsid w:val="712D19CE"/>
    <w:rsid w:val="713E1D15"/>
    <w:rsid w:val="72572981"/>
    <w:rsid w:val="72A472CD"/>
    <w:rsid w:val="72EC47DB"/>
    <w:rsid w:val="73572D10"/>
    <w:rsid w:val="74227FBE"/>
    <w:rsid w:val="744020DB"/>
    <w:rsid w:val="760E6B88"/>
    <w:rsid w:val="76186FAC"/>
    <w:rsid w:val="79074456"/>
    <w:rsid w:val="7D144AD2"/>
    <w:rsid w:val="7FA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1445</Words>
  <Characters>1555</Characters>
  <Lines>0</Lines>
  <Paragraphs>0</Paragraphs>
  <TotalTime>2</TotalTime>
  <ScaleCrop>false</ScaleCrop>
  <LinksUpToDate>false</LinksUpToDate>
  <CharactersWithSpaces>1605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2024-08-28T10:35:00Z</dcterms:created>
  <dc:creator>沈可</dc:creator>
  <cp:lastModifiedBy>张亮亮</cp:lastModifiedBy>
  <cp:lastPrinted>2024-08-29T03:22:00Z</cp:lastPrinted>
  <dcterms:modified xsi:type="dcterms:W3CDTF">2025-09-08T02:44:18Z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eyJoZGlkIjoiNjVmMWY2Nzk4NjViMWYwN2JhMzA3Y2VmMzRlYzAwNDMiLCJ1c2VySWQiOiI1ODg1MDc0NTQifQ==</vt:lpwstr>
  </property>
  <property fmtid="{D5CDD505-2E9C-101B-9397-08002B2CF9AE}" pid="4" name="ICV">
    <vt:lpwstr>E637E74588DD450A841683F97D33DDBE_12</vt:lpwstr>
  </property>
</Properties>
</file>