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B700">
      <w:pPr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附件2：博士生</w:t>
      </w:r>
      <w:r>
        <w:rPr>
          <w:rFonts w:ascii="宋体" w:hAnsi="宋体"/>
          <w:sz w:val="24"/>
          <w:szCs w:val="24"/>
        </w:rPr>
        <w:t>导师简介模板</w:t>
      </w:r>
    </w:p>
    <w:p w14:paraId="12A6C4D9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王茹洁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1983年8月生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" w:cs="Times New Roman"/>
          <w:sz w:val="28"/>
          <w:szCs w:val="28"/>
        </w:rPr>
        <w:t>200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z w:val="28"/>
          <w:szCs w:val="28"/>
        </w:rPr>
        <w:t>年在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大连理工大学化工专业</w:t>
      </w:r>
      <w:r>
        <w:rPr>
          <w:rFonts w:hint="eastAsia" w:ascii="Times New Roman" w:hAnsi="Times New Roman" w:eastAsia="楷体" w:cs="Times New Roman"/>
          <w:sz w:val="28"/>
          <w:szCs w:val="28"/>
        </w:rPr>
        <w:t>获得学士学位，201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sz w:val="28"/>
          <w:szCs w:val="28"/>
        </w:rPr>
        <w:t>月在大连理工大学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化工</w:t>
      </w:r>
      <w:r>
        <w:rPr>
          <w:rFonts w:hint="eastAsia" w:ascii="Times New Roman" w:hAnsi="Times New Roman" w:eastAsia="楷体" w:cs="Times New Roman"/>
          <w:sz w:val="28"/>
          <w:szCs w:val="28"/>
        </w:rPr>
        <w:t>专业获得博士学位。</w:t>
      </w:r>
    </w:p>
    <w:p w14:paraId="6C5F3136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获奖情况：</w:t>
      </w:r>
    </w:p>
    <w:p w14:paraId="6005C8EA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负责国家自然科学基金项目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28"/>
          <w:szCs w:val="28"/>
        </w:rPr>
        <w:t>项、省部级纵向课题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sz w:val="28"/>
          <w:szCs w:val="28"/>
        </w:rPr>
        <w:t>项，获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河北省自然科学奖一等奖1</w:t>
      </w:r>
      <w:r>
        <w:rPr>
          <w:rFonts w:hint="eastAsia" w:ascii="Times New Roman" w:hAnsi="Times New Roman" w:eastAsia="楷体" w:cs="Times New Roman"/>
          <w:sz w:val="28"/>
          <w:szCs w:val="28"/>
        </w:rPr>
        <w:t>项，在Environmental Science &amp; Technology、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Applied Energy</w:t>
      </w:r>
      <w:r>
        <w:rPr>
          <w:rFonts w:hint="eastAsia" w:ascii="Times New Roman" w:hAnsi="Times New Roman" w:eastAsia="楷体" w:cs="Times New Roman"/>
          <w:sz w:val="28"/>
          <w:szCs w:val="28"/>
        </w:rPr>
        <w:t>、Chemical Engineering Journal等Top期刊上发表论文50余篇。</w:t>
      </w:r>
    </w:p>
    <w:p w14:paraId="57DD100D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主要科研项目：</w:t>
      </w:r>
    </w:p>
    <w:p w14:paraId="5C74D26A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[1]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国家自然科学基金面上项目，52570123，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0万元，主持；</w:t>
      </w:r>
    </w:p>
    <w:p w14:paraId="3AA339D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]国家自然科学基金面上项目，22178096，60万元，主持；</w:t>
      </w:r>
    </w:p>
    <w:p w14:paraId="782E285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]国家自然科学基金青年项目，21805084，25.2万元，主持；</w:t>
      </w:r>
    </w:p>
    <w:p w14:paraId="7EFDF26F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]北京市自然科学基金面上项目，2232029，20万元，主持；</w:t>
      </w:r>
    </w:p>
    <w:p w14:paraId="14AAFD6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[5]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河北省自然科学基金面上项目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B2025502009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万元，主持；</w:t>
      </w:r>
    </w:p>
    <w:p w14:paraId="28F20068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]河北省自然科学基金面上项目，B2021502009，10万元，主持；</w:t>
      </w:r>
    </w:p>
    <w:p w14:paraId="5106F62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]河北省自然科学基金青年项目，B2018502046，4万元，主持；</w:t>
      </w:r>
    </w:p>
    <w:p w14:paraId="6BC5A07F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[8]相变吸收体系筛选及评价，横向，44.6万元，主持</w:t>
      </w:r>
    </w:p>
    <w:p w14:paraId="09B867E4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研究方向：</w:t>
      </w:r>
    </w:p>
    <w:p w14:paraId="28B1B5F5">
      <w:pPr>
        <w:pStyle w:val="4"/>
        <w:spacing w:before="0" w:beforeAutospacing="0" w:after="0" w:afterAutospacing="0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低能耗碳捕集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转化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电化学储能技术；</w:t>
      </w:r>
      <w:r>
        <w:rPr>
          <w:rFonts w:hint="eastAsia" w:eastAsia="楷体"/>
          <w:sz w:val="28"/>
          <w:szCs w:val="28"/>
        </w:rPr>
        <w:t>环境材料与环境催化</w:t>
      </w:r>
    </w:p>
    <w:p w14:paraId="719E8ACC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7525531</w:t>
      </w:r>
    </w:p>
    <w:p w14:paraId="6D53D0A0">
      <w:pPr>
        <w:spacing w:line="360" w:lineRule="auto"/>
        <w:ind w:firstLine="560" w:firstLineChars="200"/>
        <w:rPr>
          <w:rFonts w:hint="default" w:hAnsi="楷体" w:eastAsia="宋体"/>
          <w:b/>
          <w:color w:val="0000FF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"mailto:rujiewang@ncepu.edu.cn" </w:instrText>
      </w:r>
      <w:r>
        <w:fldChar w:fldCharType="separate"/>
      </w:r>
      <w:r>
        <w:rPr>
          <w:rStyle w:val="7"/>
          <w:rFonts w:hAnsi="楷体"/>
          <w:b/>
        </w:rPr>
        <w:t>rujiewang@ncepu.edu.cn</w:t>
      </w:r>
      <w:r>
        <w:rPr>
          <w:rStyle w:val="7"/>
          <w:rFonts w:hAnsi="楷体"/>
          <w:b/>
        </w:rPr>
        <w:fldChar w:fldCharType="end"/>
      </w:r>
      <w:r>
        <w:rPr>
          <w:rStyle w:val="7"/>
          <w:rFonts w:hint="eastAsia" w:hAnsi="楷体"/>
          <w:b/>
          <w:lang w:val="en-US" w:eastAsia="zh-CN"/>
        </w:rPr>
        <w:t>; rujiewang@gmail.com</w:t>
      </w:r>
    </w:p>
    <w:p w14:paraId="39504E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5A"/>
    <w:rsid w:val="0017578A"/>
    <w:rsid w:val="0021400F"/>
    <w:rsid w:val="00315E5A"/>
    <w:rsid w:val="003A4843"/>
    <w:rsid w:val="00732B7B"/>
    <w:rsid w:val="00C538BA"/>
    <w:rsid w:val="00CF7691"/>
    <w:rsid w:val="00D46F56"/>
    <w:rsid w:val="00DF65A3"/>
    <w:rsid w:val="1B8C2C54"/>
    <w:rsid w:val="31140B8A"/>
    <w:rsid w:val="36527A5E"/>
    <w:rsid w:val="3FC1012F"/>
    <w:rsid w:val="41405083"/>
    <w:rsid w:val="79935991"/>
    <w:rsid w:val="7C5036C5"/>
    <w:rsid w:val="7E3C1159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223</Words>
  <Characters>301</Characters>
  <Lines>2</Lines>
  <Paragraphs>1</Paragraphs>
  <TotalTime>1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2023-10-11T02:54:00Z</dcterms:created>
  <dc:creator>mt</dc:creator>
  <cp:lastModifiedBy>王茹洁</cp:lastModifiedBy>
  <dcterms:modified xsi:type="dcterms:W3CDTF">2025-11-12T05:17:39Z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DC927339F62F4AC7994447D75581E2A1_13</vt:lpwstr>
  </property>
  <property fmtid="{D5CDD505-2E9C-101B-9397-08002B2CF9AE}" pid="4" name="KSOTemplateDocerSaveRecord">
    <vt:lpwstr>eyJoZGlkIjoiNjQyMzIzZjA1ZmUwMTgyM2I1OTYwYWM5NWU3NTAyOTQiLCJ1c2VySWQiOiIxNDU2MjA0MjQ2In0=</vt:lpwstr>
  </property>
</Properties>
</file>